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D76487" w:rsidP="00727700" w:rsidRDefault="00727700" w14:paraId="6F2DFC3E" w14:textId="09F521D4">
      <w:pPr>
        <w:jc w:val="center"/>
      </w:pPr>
      <w:r>
        <w:rPr>
          <w:noProof/>
        </w:rPr>
        <w:drawing>
          <wp:inline distT="0" distB="0" distL="0" distR="0" wp14:anchorId="5527C4CA" wp14:editId="010F7D49">
            <wp:extent cx="4905375" cy="2037475"/>
            <wp:effectExtent l="0" t="0" r="0" b="1270"/>
            <wp:docPr id="3" name="Picture 3" descr="bdc-logo-a4-half-crest-1-col (768×319)">
              <a:extLst xmlns:a="http://schemas.openxmlformats.org/drawingml/2006/main">
                <a:ext uri="{FF2B5EF4-FFF2-40B4-BE49-F238E27FC236}">
                  <a16:creationId xmlns:a16="http://schemas.microsoft.com/office/drawing/2014/main" id="{AF2E3939-9A19-41EC-B35C-866C6A1246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c-logo-a4-half-crest-1-col (768×319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515" cy="204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5C96EE3" w:rsidP="05C96EE3" w:rsidRDefault="05C96EE3" w14:paraId="3FEE7C58" w14:textId="5CA12163">
      <w:pPr>
        <w:jc w:val="center"/>
      </w:pPr>
    </w:p>
    <w:p w:rsidR="6F1583E3" w:rsidP="05C96EE3" w:rsidRDefault="6F1583E3" w14:paraId="49AFF392" w14:textId="42A18FFD">
      <w:pPr>
        <w:jc w:val="center"/>
        <w:rPr>
          <w:rFonts w:ascii="Arial" w:hAnsi="Arial" w:eastAsia="Arial" w:cs="Arial"/>
          <w:b/>
          <w:bCs/>
          <w:sz w:val="72"/>
          <w:szCs w:val="72"/>
        </w:rPr>
      </w:pPr>
      <w:r w:rsidRPr="05C96EE3">
        <w:rPr>
          <w:rFonts w:ascii="Arial" w:hAnsi="Arial" w:eastAsia="Arial" w:cs="Arial"/>
          <w:b/>
          <w:bCs/>
          <w:sz w:val="72"/>
          <w:szCs w:val="72"/>
        </w:rPr>
        <w:t>Community Tree Planting</w:t>
      </w:r>
    </w:p>
    <w:p w:rsidR="6F1583E3" w:rsidP="05C96EE3" w:rsidRDefault="6F1583E3" w14:paraId="66B064A5" w14:textId="4D0D8370">
      <w:pPr>
        <w:jc w:val="center"/>
        <w:rPr>
          <w:rFonts w:ascii="Arial" w:hAnsi="Arial" w:eastAsia="Arial" w:cs="Arial"/>
          <w:b/>
          <w:bCs/>
          <w:sz w:val="72"/>
          <w:szCs w:val="72"/>
        </w:rPr>
      </w:pPr>
      <w:r w:rsidRPr="05C96EE3">
        <w:rPr>
          <w:rFonts w:ascii="Arial" w:hAnsi="Arial" w:eastAsia="Arial" w:cs="Arial"/>
          <w:b/>
          <w:bCs/>
          <w:sz w:val="72"/>
          <w:szCs w:val="72"/>
        </w:rPr>
        <w:t>Grant Fund 2026-2027</w:t>
      </w:r>
    </w:p>
    <w:p w:rsidR="00727700" w:rsidP="00727700" w:rsidRDefault="05C96EE3" w14:paraId="4D8CD0F9" w14:textId="536FBF68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5CC67D" wp14:editId="1AA8FDDB">
            <wp:simplePos x="0" y="0"/>
            <wp:positionH relativeFrom="column">
              <wp:posOffset>28575</wp:posOffset>
            </wp:positionH>
            <wp:positionV relativeFrom="paragraph">
              <wp:posOffset>66675</wp:posOffset>
            </wp:positionV>
            <wp:extent cx="5724525" cy="3219450"/>
            <wp:effectExtent l="0" t="0" r="0" b="0"/>
            <wp:wrapNone/>
            <wp:docPr id="508535341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14B21F0E-C057-40C1-9D73-9B70D43057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535341" name="Picture 50853534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5C96EE3" w:rsidP="05C96EE3" w:rsidRDefault="05C96EE3" w14:paraId="2C5FF379" w14:textId="469B9B35">
      <w:pPr>
        <w:jc w:val="center"/>
        <w:rPr>
          <w:rFonts w:ascii="Arial Nova" w:hAnsi="Arial Nova" w:eastAsia="Arial Nova" w:cs="Arial Nova"/>
          <w:b/>
          <w:bCs/>
          <w:sz w:val="48"/>
          <w:szCs w:val="48"/>
        </w:rPr>
      </w:pPr>
    </w:p>
    <w:p w:rsidR="05C96EE3" w:rsidP="05C96EE3" w:rsidRDefault="05C96EE3" w14:paraId="4643189C" w14:textId="7D52FDF3">
      <w:pPr>
        <w:jc w:val="center"/>
        <w:rPr>
          <w:rFonts w:ascii="Arial Nova" w:hAnsi="Arial Nova" w:eastAsia="Arial Nova" w:cs="Arial Nova"/>
          <w:b/>
          <w:bCs/>
          <w:sz w:val="48"/>
          <w:szCs w:val="48"/>
        </w:rPr>
      </w:pPr>
    </w:p>
    <w:p w:rsidR="05C96EE3" w:rsidP="05C96EE3" w:rsidRDefault="05C96EE3" w14:paraId="5E9B7FC3" w14:textId="3D55F102">
      <w:pPr>
        <w:jc w:val="center"/>
        <w:rPr>
          <w:rFonts w:ascii="Arial Nova" w:hAnsi="Arial Nova" w:eastAsia="Arial Nova" w:cs="Arial Nova"/>
          <w:b/>
          <w:bCs/>
          <w:sz w:val="48"/>
          <w:szCs w:val="48"/>
        </w:rPr>
      </w:pPr>
    </w:p>
    <w:p w:rsidR="05C96EE3" w:rsidP="05C96EE3" w:rsidRDefault="05C96EE3" w14:paraId="439D2B4D" w14:textId="483EA517">
      <w:pPr>
        <w:jc w:val="center"/>
        <w:rPr>
          <w:rFonts w:ascii="Arial Nova" w:hAnsi="Arial Nova" w:eastAsia="Arial Nova" w:cs="Arial Nova"/>
          <w:b/>
          <w:bCs/>
          <w:sz w:val="48"/>
          <w:szCs w:val="48"/>
        </w:rPr>
      </w:pPr>
    </w:p>
    <w:p w:rsidR="05C96EE3" w:rsidP="05C96EE3" w:rsidRDefault="05C96EE3" w14:paraId="32D4EA66" w14:textId="10699CB5">
      <w:pPr>
        <w:jc w:val="center"/>
        <w:rPr>
          <w:rFonts w:ascii="Arial Nova" w:hAnsi="Arial Nova" w:eastAsia="Arial Nova" w:cs="Arial Nova"/>
          <w:b/>
          <w:bCs/>
          <w:sz w:val="48"/>
          <w:szCs w:val="48"/>
        </w:rPr>
      </w:pPr>
    </w:p>
    <w:p w:rsidR="05C96EE3" w:rsidP="05C96EE3" w:rsidRDefault="05C96EE3" w14:paraId="493CC8C6" w14:textId="41C05702">
      <w:pPr>
        <w:jc w:val="center"/>
        <w:rPr>
          <w:rFonts w:ascii="Arial Nova" w:hAnsi="Arial Nova" w:eastAsia="Arial Nova" w:cs="Arial Nova"/>
          <w:b/>
          <w:bCs/>
          <w:sz w:val="48"/>
          <w:szCs w:val="48"/>
        </w:rPr>
      </w:pPr>
    </w:p>
    <w:p w:rsidR="6A61E8BB" w:rsidP="05C96EE3" w:rsidRDefault="6A61E8BB" w14:paraId="1F2180EE" w14:textId="2E92C963">
      <w:pPr>
        <w:jc w:val="center"/>
        <w:rPr>
          <w:rFonts w:ascii="Arial Nova" w:hAnsi="Arial Nova" w:eastAsia="Arial Nova" w:cs="Arial Nova"/>
          <w:b/>
          <w:bCs/>
          <w:sz w:val="48"/>
          <w:szCs w:val="48"/>
        </w:rPr>
      </w:pPr>
      <w:r w:rsidRPr="05C96EE3">
        <w:rPr>
          <w:rFonts w:ascii="Arial Nova" w:hAnsi="Arial Nova" w:eastAsia="Arial Nova" w:cs="Arial Nova"/>
          <w:b/>
          <w:bCs/>
          <w:sz w:val="48"/>
          <w:szCs w:val="48"/>
        </w:rPr>
        <w:t>Community Tree Planting Grant</w:t>
      </w:r>
    </w:p>
    <w:p w:rsidR="6A61E8BB" w:rsidP="05C96EE3" w:rsidRDefault="6A61E8BB" w14:paraId="602E51AA" w14:textId="329D6ABF">
      <w:pPr>
        <w:jc w:val="center"/>
        <w:rPr>
          <w:rFonts w:ascii="Arial Nova" w:hAnsi="Arial Nova" w:eastAsia="Arial Nova" w:cs="Arial Nova"/>
          <w:b/>
          <w:bCs/>
          <w:sz w:val="48"/>
          <w:szCs w:val="48"/>
        </w:rPr>
      </w:pPr>
      <w:r w:rsidRPr="05C96EE3">
        <w:rPr>
          <w:rFonts w:ascii="Arial Nova" w:hAnsi="Arial Nova" w:eastAsia="Arial Nova" w:cs="Arial Nova"/>
          <w:b/>
          <w:bCs/>
          <w:sz w:val="48"/>
          <w:szCs w:val="48"/>
        </w:rPr>
        <w:t>Application form 2026</w:t>
      </w:r>
    </w:p>
    <w:p w:rsidRPr="00F41BB0" w:rsidR="0013245A" w:rsidP="2A6271D5" w:rsidRDefault="0013245A" w14:paraId="56C765B7" w14:textId="67FFCED5">
      <w:pPr>
        <w:rPr>
          <w:rFonts w:ascii="Arial" w:hAnsi="Arial" w:cs="Arial"/>
          <w:b/>
          <w:bCs/>
          <w:sz w:val="24"/>
          <w:szCs w:val="24"/>
        </w:rPr>
      </w:pPr>
    </w:p>
    <w:p w:rsidR="2A6271D5" w:rsidP="2A6271D5" w:rsidRDefault="2A6271D5" w14:paraId="7632153C" w14:textId="3D9AB42D">
      <w:pPr>
        <w:rPr>
          <w:rFonts w:ascii="Arial" w:hAnsi="Arial" w:cs="Arial"/>
          <w:sz w:val="24"/>
          <w:szCs w:val="24"/>
        </w:rPr>
      </w:pPr>
    </w:p>
    <w:p w:rsidR="00041EA5" w:rsidRDefault="00041EA5" w14:paraId="011455ED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6D4474" w:rsidP="1514155C" w:rsidRDefault="006D4474" w14:paraId="1D1073CE" w14:textId="0434E9BF">
      <w:pPr>
        <w:spacing w:before="0" w:beforeAutospacing="off" w:after="0" w:afterAutospacing="off" w:line="300" w:lineRule="auto"/>
      </w:pPr>
      <w:r w:rsidRPr="1514155C" w:rsidR="69656943">
        <w:rPr>
          <w:rFonts w:ascii="Arial" w:hAnsi="Arial" w:cs="Arial"/>
          <w:sz w:val="24"/>
          <w:szCs w:val="24"/>
        </w:rPr>
        <w:t>Please refer to the guid</w:t>
      </w:r>
      <w:r w:rsidRPr="1514155C" w:rsidR="69656943">
        <w:rPr>
          <w:rFonts w:ascii="Arial" w:hAnsi="Arial" w:eastAsia="Arial" w:cs="Arial"/>
          <w:sz w:val="24"/>
          <w:szCs w:val="24"/>
        </w:rPr>
        <w:t>ance notes before completing this form.</w:t>
      </w:r>
      <w:r w:rsidRPr="1514155C" w:rsidR="2F0F557B">
        <w:rPr>
          <w:rFonts w:ascii="Arial" w:hAnsi="Arial" w:eastAsia="Arial" w:cs="Arial"/>
          <w:sz w:val="24"/>
          <w:szCs w:val="24"/>
        </w:rPr>
        <w:t xml:space="preserve"> </w:t>
      </w:r>
      <w:r w:rsidRPr="1514155C" w:rsidR="2F0F557B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Applications will be assessed against biodiversity, climate resilience, community benefit, </w:t>
      </w:r>
      <w:r w:rsidRPr="1514155C" w:rsidR="2F0F557B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>deliverability</w:t>
      </w:r>
      <w:r w:rsidRPr="1514155C" w:rsidR="2F0F557B"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and long-term maintenance criteria.</w:t>
      </w:r>
    </w:p>
    <w:p w:rsidR="1514155C" w:rsidP="1514155C" w:rsidRDefault="1514155C" w14:paraId="452FDD2C" w14:textId="73D0E132">
      <w:p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</w:p>
    <w:p w:rsidR="3654A999" w:rsidP="1514155C" w:rsidRDefault="3654A999" w14:paraId="3887A18B" w14:textId="4E9A5CFB">
      <w:pPr>
        <w:pStyle w:val="Normal"/>
        <w:suppressLineNumbers w:val="0"/>
        <w:bidi w:val="0"/>
        <w:spacing w:before="0" w:beforeAutospacing="off" w:after="0" w:afterAutospacing="off" w:line="300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</w:pPr>
      <w:r w:rsidRPr="1514155C" w:rsidR="3654A999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Applications must be </w:t>
      </w:r>
      <w:r w:rsidRPr="1514155C" w:rsidR="3654A999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>submitted</w:t>
      </w:r>
      <w:r w:rsidRPr="1514155C" w:rsidR="3654A999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 no later than 12:00 PM Friday 3</w:t>
      </w:r>
      <w:r w:rsidRPr="1514155C" w:rsidR="3654A999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vertAlign w:val="superscript"/>
          <w:lang w:val="en-GB"/>
        </w:rPr>
        <w:t>rd</w:t>
      </w:r>
      <w:r w:rsidRPr="1514155C" w:rsidR="3654A999">
        <w:rPr>
          <w:rFonts w:ascii="Arial" w:hAnsi="Arial" w:eastAsia="Arial" w:cs="Arial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 October 2026</w:t>
      </w:r>
    </w:p>
    <w:p w:rsidR="1514155C" w:rsidP="1514155C" w:rsidRDefault="1514155C" w14:paraId="0607EE66" w14:textId="47B57719">
      <w:p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en-GB"/>
        </w:rPr>
      </w:pPr>
    </w:p>
    <w:p w:rsidR="00063AAD" w:rsidP="00995EDB" w:rsidRDefault="565EFBD7" w14:paraId="0928E848" w14:textId="36FE5412">
      <w:pPr>
        <w:rPr>
          <w:rFonts w:ascii="Arial" w:hAnsi="Arial" w:cs="Arial"/>
          <w:sz w:val="24"/>
          <w:szCs w:val="24"/>
        </w:rPr>
      </w:pPr>
      <w:r w:rsidRPr="1514155C" w:rsidR="1E087F15">
        <w:rPr>
          <w:rFonts w:ascii="Arial" w:hAnsi="Arial" w:eastAsia="Arial" w:cs="Arial"/>
          <w:sz w:val="24"/>
          <w:szCs w:val="24"/>
        </w:rPr>
        <w:t xml:space="preserve">You can complete this </w:t>
      </w:r>
      <w:r w:rsidRPr="1514155C" w:rsidR="48673391">
        <w:rPr>
          <w:rFonts w:ascii="Arial" w:hAnsi="Arial" w:eastAsia="Arial" w:cs="Arial"/>
          <w:sz w:val="24"/>
          <w:szCs w:val="24"/>
        </w:rPr>
        <w:t>W</w:t>
      </w:r>
      <w:r w:rsidRPr="1514155C" w:rsidR="28B00032">
        <w:rPr>
          <w:rFonts w:ascii="Arial" w:hAnsi="Arial" w:eastAsia="Arial" w:cs="Arial"/>
          <w:sz w:val="24"/>
          <w:szCs w:val="24"/>
        </w:rPr>
        <w:t>ord version of the</w:t>
      </w:r>
      <w:r w:rsidRPr="1514155C" w:rsidR="28B00032">
        <w:rPr>
          <w:rFonts w:ascii="Arial" w:hAnsi="Arial" w:cs="Arial"/>
          <w:sz w:val="24"/>
          <w:szCs w:val="24"/>
        </w:rPr>
        <w:t xml:space="preserve"> </w:t>
      </w:r>
      <w:r w:rsidRPr="1514155C" w:rsidR="1E087F15">
        <w:rPr>
          <w:rFonts w:ascii="Arial" w:hAnsi="Arial" w:cs="Arial"/>
          <w:sz w:val="24"/>
          <w:szCs w:val="24"/>
        </w:rPr>
        <w:t xml:space="preserve">form and email </w:t>
      </w:r>
      <w:r w:rsidRPr="1514155C" w:rsidR="72355C1D">
        <w:rPr>
          <w:rFonts w:ascii="Arial" w:hAnsi="Arial" w:cs="Arial"/>
          <w:sz w:val="24"/>
          <w:szCs w:val="24"/>
        </w:rPr>
        <w:t>with your</w:t>
      </w:r>
      <w:r w:rsidRPr="1514155C" w:rsidR="717C67F7">
        <w:rPr>
          <w:rFonts w:ascii="Arial" w:hAnsi="Arial" w:cs="Arial"/>
          <w:sz w:val="24"/>
          <w:szCs w:val="24"/>
        </w:rPr>
        <w:t xml:space="preserve"> supplementary documents) to </w:t>
      </w:r>
      <w:r w:rsidRPr="1514155C" w:rsidR="1E087F15">
        <w:rPr>
          <w:rFonts w:ascii="Arial" w:hAnsi="Arial" w:cs="Arial"/>
          <w:sz w:val="24"/>
          <w:szCs w:val="24"/>
          <w:highlight w:val="yellow"/>
        </w:rPr>
        <w:t xml:space="preserve">:  </w:t>
      </w:r>
      <w:r w:rsidRPr="1514155C" w:rsidR="72355C1D">
        <w:rPr>
          <w:rFonts w:ascii="Arial" w:hAnsi="Arial" w:cs="Arial"/>
          <w:sz w:val="24"/>
          <w:szCs w:val="24"/>
          <w:highlight w:val="yellow"/>
        </w:rPr>
        <w:t>[insert email address</w:t>
      </w:r>
      <w:r w:rsidRPr="1514155C" w:rsidR="72355C1D">
        <w:rPr>
          <w:rFonts w:ascii="Arial" w:hAnsi="Arial" w:cs="Arial"/>
          <w:sz w:val="24"/>
          <w:szCs w:val="24"/>
        </w:rPr>
        <w:t>]. A</w:t>
      </w:r>
      <w:r w:rsidRPr="1514155C" w:rsidR="717C67F7">
        <w:rPr>
          <w:rFonts w:ascii="Arial" w:hAnsi="Arial" w:cs="Arial"/>
          <w:sz w:val="24"/>
          <w:szCs w:val="24"/>
        </w:rPr>
        <w:t>lternatively</w:t>
      </w:r>
      <w:r w:rsidRPr="1514155C" w:rsidR="72355C1D">
        <w:rPr>
          <w:rFonts w:ascii="Arial" w:hAnsi="Arial" w:cs="Arial"/>
          <w:sz w:val="24"/>
          <w:szCs w:val="24"/>
        </w:rPr>
        <w:t>,</w:t>
      </w:r>
      <w:r w:rsidRPr="1514155C" w:rsidR="1E087F15">
        <w:rPr>
          <w:rFonts w:ascii="Arial" w:hAnsi="Arial" w:cs="Arial"/>
          <w:sz w:val="24"/>
          <w:szCs w:val="24"/>
        </w:rPr>
        <w:t xml:space="preserve"> apply directly</w:t>
      </w:r>
      <w:r w:rsidRPr="1514155C" w:rsidR="28B00032">
        <w:rPr>
          <w:rFonts w:ascii="Arial" w:hAnsi="Arial" w:cs="Arial"/>
          <w:sz w:val="24"/>
          <w:szCs w:val="24"/>
        </w:rPr>
        <w:t xml:space="preserve"> online </w:t>
      </w:r>
      <w:r w:rsidRPr="1514155C" w:rsidR="72355C1D">
        <w:rPr>
          <w:rFonts w:ascii="Arial" w:hAnsi="Arial" w:cs="Arial"/>
          <w:sz w:val="24"/>
          <w:szCs w:val="24"/>
          <w:highlight w:val="yellow"/>
        </w:rPr>
        <w:t>[insert hyperlink to online application]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Pr="000A2693" w:rsidR="00127FEF" w:rsidTr="1514155C" w14:paraId="5C10E104" w14:textId="77777777">
        <w:tc>
          <w:tcPr>
            <w:tcW w:w="9634" w:type="dxa"/>
            <w:gridSpan w:val="2"/>
            <w:shd w:val="clear" w:color="auto" w:fill="E7E6E6" w:themeFill="background2"/>
            <w:tcMar/>
          </w:tcPr>
          <w:p w:rsidRPr="000A2693" w:rsidR="00127FEF" w:rsidP="00727700" w:rsidRDefault="00127FEF" w14:paraId="442BB6CE" w14:textId="4ACDF7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2693">
              <w:rPr>
                <w:rFonts w:ascii="Arial" w:hAnsi="Arial" w:cs="Arial"/>
                <w:sz w:val="24"/>
                <w:szCs w:val="24"/>
              </w:rPr>
              <w:t xml:space="preserve">Section 1: </w:t>
            </w:r>
            <w:r w:rsidRPr="000A2693" w:rsidR="00C85BFD">
              <w:rPr>
                <w:rFonts w:ascii="Arial" w:hAnsi="Arial" w:cs="Arial"/>
                <w:sz w:val="24"/>
                <w:szCs w:val="24"/>
              </w:rPr>
              <w:t>About your organisation</w:t>
            </w:r>
          </w:p>
        </w:tc>
      </w:tr>
      <w:tr w:rsidRPr="000A2693" w:rsidR="00127FEF" w:rsidTr="1514155C" w14:paraId="4E4A7336" w14:textId="77777777">
        <w:trPr>
          <w:trHeight w:val="851"/>
        </w:trPr>
        <w:tc>
          <w:tcPr>
            <w:tcW w:w="3539" w:type="dxa"/>
            <w:tcMar/>
          </w:tcPr>
          <w:p w:rsidRPr="000A2693" w:rsidR="00F451F8" w:rsidP="00F451F8" w:rsidRDefault="00F451F8" w14:paraId="3C2B6B5A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127FEF" w:rsidP="00F451F8" w:rsidRDefault="00127FEF" w14:paraId="2E5B4120" w14:textId="477059A2">
            <w:pPr>
              <w:rPr>
                <w:rFonts w:ascii="Arial" w:hAnsi="Arial" w:cs="Arial"/>
                <w:sz w:val="24"/>
                <w:szCs w:val="24"/>
              </w:rPr>
            </w:pPr>
            <w:r w:rsidRPr="000A2693">
              <w:rPr>
                <w:rFonts w:ascii="Arial" w:hAnsi="Arial" w:cs="Arial"/>
                <w:sz w:val="24"/>
                <w:szCs w:val="24"/>
              </w:rPr>
              <w:t xml:space="preserve">Applicant organisation name </w:t>
            </w:r>
          </w:p>
        </w:tc>
        <w:tc>
          <w:tcPr>
            <w:tcW w:w="6095" w:type="dxa"/>
            <w:tcMar/>
          </w:tcPr>
          <w:p w:rsidRPr="000A2693" w:rsidR="00127FEF" w:rsidP="00727700" w:rsidRDefault="00127FEF" w14:paraId="7DDE2550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127FEF" w:rsidTr="1514155C" w14:paraId="5DC59A33" w14:textId="77777777">
        <w:trPr>
          <w:trHeight w:val="851"/>
        </w:trPr>
        <w:tc>
          <w:tcPr>
            <w:tcW w:w="3539" w:type="dxa"/>
            <w:tcMar/>
          </w:tcPr>
          <w:p w:rsidRPr="000A2693" w:rsidR="00F451F8" w:rsidP="00F451F8" w:rsidRDefault="00F451F8" w14:paraId="7BF18CE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127FEF" w:rsidP="00F451F8" w:rsidRDefault="1F0BF4DC" w14:paraId="1932AFEB" w14:textId="7FB8FCCA">
            <w:pPr>
              <w:rPr>
                <w:rFonts w:ascii="Arial" w:hAnsi="Arial" w:cs="Arial"/>
                <w:sz w:val="24"/>
                <w:szCs w:val="24"/>
              </w:rPr>
            </w:pPr>
            <w:r w:rsidRPr="51F52074">
              <w:rPr>
                <w:rFonts w:ascii="Arial" w:hAnsi="Arial" w:cs="Arial"/>
                <w:sz w:val="24"/>
                <w:szCs w:val="24"/>
              </w:rPr>
              <w:t xml:space="preserve">Lead </w:t>
            </w:r>
            <w:r w:rsidRPr="51F52074" w:rsidR="3B532186">
              <w:rPr>
                <w:rFonts w:ascii="Arial" w:hAnsi="Arial" w:cs="Arial"/>
                <w:sz w:val="24"/>
                <w:szCs w:val="24"/>
              </w:rPr>
              <w:t>c</w:t>
            </w:r>
            <w:r w:rsidRPr="51F52074">
              <w:rPr>
                <w:rFonts w:ascii="Arial" w:hAnsi="Arial" w:cs="Arial"/>
                <w:sz w:val="24"/>
                <w:szCs w:val="24"/>
              </w:rPr>
              <w:t>ontact name</w:t>
            </w:r>
          </w:p>
        </w:tc>
        <w:tc>
          <w:tcPr>
            <w:tcW w:w="6095" w:type="dxa"/>
            <w:tcMar/>
          </w:tcPr>
          <w:p w:rsidRPr="000A2693" w:rsidR="00127FEF" w:rsidP="00727700" w:rsidRDefault="00127FEF" w14:paraId="489380EB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127FEF" w:rsidTr="1514155C" w14:paraId="47C2D9FD" w14:textId="77777777">
        <w:trPr>
          <w:trHeight w:val="851"/>
        </w:trPr>
        <w:tc>
          <w:tcPr>
            <w:tcW w:w="3539" w:type="dxa"/>
            <w:tcMar/>
          </w:tcPr>
          <w:p w:rsidRPr="000A2693" w:rsidR="00CC3703" w:rsidP="00F451F8" w:rsidRDefault="00CC3703" w14:paraId="541F51C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127FEF" w:rsidP="00F451F8" w:rsidRDefault="1F0BF4DC" w14:paraId="00B986C6" w14:textId="149352A4">
            <w:pPr>
              <w:rPr>
                <w:rFonts w:ascii="Arial" w:hAnsi="Arial" w:cs="Arial"/>
                <w:sz w:val="24"/>
                <w:szCs w:val="24"/>
              </w:rPr>
            </w:pPr>
            <w:r w:rsidRPr="51F52074">
              <w:rPr>
                <w:rFonts w:ascii="Arial" w:hAnsi="Arial" w:cs="Arial"/>
                <w:sz w:val="24"/>
                <w:szCs w:val="24"/>
              </w:rPr>
              <w:t xml:space="preserve">Contact </w:t>
            </w:r>
            <w:r w:rsidRPr="51F52074" w:rsidR="3770D68E">
              <w:rPr>
                <w:rFonts w:ascii="Arial" w:hAnsi="Arial" w:cs="Arial"/>
                <w:sz w:val="24"/>
                <w:szCs w:val="24"/>
              </w:rPr>
              <w:t>e</w:t>
            </w:r>
            <w:r w:rsidRPr="51F52074">
              <w:rPr>
                <w:rFonts w:ascii="Arial" w:hAnsi="Arial" w:cs="Arial"/>
                <w:sz w:val="24"/>
                <w:szCs w:val="24"/>
              </w:rPr>
              <w:t>mail address</w:t>
            </w:r>
          </w:p>
        </w:tc>
        <w:tc>
          <w:tcPr>
            <w:tcW w:w="6095" w:type="dxa"/>
            <w:tcMar/>
          </w:tcPr>
          <w:p w:rsidRPr="000A2693" w:rsidR="00127FEF" w:rsidP="00727700" w:rsidRDefault="00127FEF" w14:paraId="68741126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127FEF" w:rsidTr="1514155C" w14:paraId="6CF77253" w14:textId="77777777">
        <w:trPr>
          <w:trHeight w:val="851"/>
        </w:trPr>
        <w:tc>
          <w:tcPr>
            <w:tcW w:w="3539" w:type="dxa"/>
            <w:tcMar/>
          </w:tcPr>
          <w:p w:rsidRPr="000A2693" w:rsidR="00CC3703" w:rsidP="00F451F8" w:rsidRDefault="00CC3703" w14:paraId="0BE6A29F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127FEF" w:rsidP="00F451F8" w:rsidRDefault="1F0BF4DC" w14:paraId="19319588" w14:textId="2B79B8B4">
            <w:pPr>
              <w:rPr>
                <w:rFonts w:ascii="Arial" w:hAnsi="Arial" w:cs="Arial"/>
                <w:sz w:val="24"/>
                <w:szCs w:val="24"/>
              </w:rPr>
            </w:pPr>
            <w:r w:rsidRPr="51F52074">
              <w:rPr>
                <w:rFonts w:ascii="Arial" w:hAnsi="Arial" w:cs="Arial"/>
                <w:sz w:val="24"/>
                <w:szCs w:val="24"/>
              </w:rPr>
              <w:t xml:space="preserve">Contact </w:t>
            </w:r>
            <w:r w:rsidRPr="51F52074" w:rsidR="4B164EEC">
              <w:rPr>
                <w:rFonts w:ascii="Arial" w:hAnsi="Arial" w:cs="Arial"/>
                <w:sz w:val="24"/>
                <w:szCs w:val="24"/>
              </w:rPr>
              <w:t>telephone number</w:t>
            </w:r>
            <w:r w:rsidRPr="51F5207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Mar/>
          </w:tcPr>
          <w:p w:rsidRPr="000A2693" w:rsidR="00127FEF" w:rsidP="00727700" w:rsidRDefault="00127FEF" w14:paraId="1E4234FC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127FEF" w:rsidTr="1514155C" w14:paraId="05C901BA" w14:textId="77777777">
        <w:tc>
          <w:tcPr>
            <w:tcW w:w="3539" w:type="dxa"/>
            <w:tcMar/>
          </w:tcPr>
          <w:p w:rsidRPr="000A2693" w:rsidR="00CC3703" w:rsidP="00F451F8" w:rsidRDefault="00CC3703" w14:paraId="5F4AD060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127FEF" w:rsidP="00F451F8" w:rsidRDefault="00127FEF" w14:paraId="3BF4BDA5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0A2693">
              <w:rPr>
                <w:rFonts w:ascii="Arial" w:hAnsi="Arial" w:cs="Arial"/>
                <w:sz w:val="24"/>
                <w:szCs w:val="24"/>
              </w:rPr>
              <w:t>Postal address</w:t>
            </w:r>
          </w:p>
          <w:p w:rsidRPr="000A2693" w:rsidR="00CC3703" w:rsidP="00F451F8" w:rsidRDefault="00CC3703" w14:paraId="50B0BDB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CC3703" w:rsidP="00F451F8" w:rsidRDefault="00CC3703" w14:paraId="3610CFF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CC3703" w:rsidP="00F451F8" w:rsidRDefault="00CC3703" w14:paraId="6BE9BEA1" w14:textId="276A5A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5" w:type="dxa"/>
            <w:tcMar/>
          </w:tcPr>
          <w:p w:rsidRPr="000A2693" w:rsidR="00127FEF" w:rsidP="00727700" w:rsidRDefault="00CC3703" w14:paraId="014316A9" w14:textId="6D97DE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2693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64871C4" wp14:editId="3FA57520">
                      <wp:simplePos x="0" y="0"/>
                      <wp:positionH relativeFrom="column">
                        <wp:posOffset>3014980</wp:posOffset>
                      </wp:positionH>
                      <wp:positionV relativeFrom="paragraph">
                        <wp:posOffset>873125</wp:posOffset>
                      </wp:positionV>
                      <wp:extent cx="19050" cy="2628900"/>
                      <wp:effectExtent l="0" t="0" r="19050" b="19050"/>
                      <wp:wrapNone/>
                      <wp:docPr id="5" name="Straight Connector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2219756-AFEC-4F6B-805D-5264A32F60B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26289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from="237.4pt,68.75pt" to="238.9pt,275.75pt" w14:anchorId="6D7CF4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">
                      <v:stroke joinstyle="miter"/>
                    </v:line>
                  </w:pict>
                </mc:Fallback>
              </mc:AlternateContent>
            </w:r>
          </w:p>
        </w:tc>
      </w:tr>
      <w:tr w:rsidRPr="000A2693" w:rsidR="00127FEF" w:rsidTr="1514155C" w14:paraId="6DE97199" w14:textId="77777777">
        <w:tc>
          <w:tcPr>
            <w:tcW w:w="3539" w:type="dxa"/>
            <w:tcMar/>
          </w:tcPr>
          <w:p w:rsidRPr="000A2693" w:rsidR="00CC3703" w:rsidP="00F451F8" w:rsidRDefault="00CC3703" w14:paraId="184E347F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127FEF" w:rsidP="00F451F8" w:rsidRDefault="00F451F8" w14:paraId="4B856132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0A2693">
              <w:rPr>
                <w:rFonts w:ascii="Arial" w:hAnsi="Arial" w:cs="Arial"/>
                <w:sz w:val="24"/>
                <w:szCs w:val="24"/>
              </w:rPr>
              <w:t>Please confirm the type of organisation</w:t>
            </w:r>
          </w:p>
          <w:p w:rsidRPr="000A2693" w:rsidR="00CC3703" w:rsidP="00F451F8" w:rsidRDefault="00CC3703" w14:paraId="19A63B3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CC3703" w:rsidP="00F451F8" w:rsidRDefault="00CC3703" w14:paraId="1100992D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CC3703" w:rsidP="00F451F8" w:rsidRDefault="00CC3703" w14:paraId="468C3185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CC3703" w:rsidP="00F451F8" w:rsidRDefault="00CC3703" w14:paraId="48F339C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CC3703" w:rsidP="00F451F8" w:rsidRDefault="00CC3703" w14:paraId="48481A15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CC3703" w:rsidP="00F451F8" w:rsidRDefault="00CC3703" w14:paraId="31B0B91A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CC3703" w:rsidP="00F451F8" w:rsidRDefault="00CC3703" w14:paraId="6FFD04C4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CC3703" w:rsidP="00F451F8" w:rsidRDefault="00CC3703" w14:paraId="0B53F61F" w14:textId="63B9F5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5" w:type="dxa"/>
            <w:tcMar/>
          </w:tcPr>
          <w:p w:rsidRPr="000A2693" w:rsidR="00127FEF" w:rsidP="00B416E7" w:rsidRDefault="00B416E7" w14:paraId="06EBEFF0" w14:textId="1B0928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Tick</w:t>
            </w:r>
          </w:p>
          <w:p w:rsidRPr="000A2693" w:rsidR="00CC3703" w:rsidP="00CC3703" w:rsidRDefault="00CC3703" w14:paraId="7B0FBDE1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0A2693">
              <w:rPr>
                <w:rFonts w:ascii="Arial" w:hAnsi="Arial" w:cs="Arial"/>
                <w:sz w:val="24"/>
                <w:szCs w:val="24"/>
              </w:rPr>
              <w:t>Charity</w:t>
            </w:r>
          </w:p>
          <w:p w:rsidRPr="000A2693" w:rsidR="00CC3703" w:rsidP="00CC3703" w:rsidRDefault="00CC3703" w14:paraId="2A8E36D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CC3703" w:rsidP="00CC3703" w:rsidRDefault="00CC3703" w14:paraId="06C5F384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0A2693">
              <w:rPr>
                <w:rFonts w:ascii="Arial" w:hAnsi="Arial" w:cs="Arial"/>
                <w:sz w:val="24"/>
                <w:szCs w:val="24"/>
              </w:rPr>
              <w:t xml:space="preserve">Community Organisation with a constitution </w:t>
            </w:r>
          </w:p>
          <w:p w:rsidRPr="000A2693" w:rsidR="00CC3703" w:rsidP="00CC3703" w:rsidRDefault="00CC3703" w14:paraId="0D26AEC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CC3703" w:rsidP="00CC3703" w:rsidRDefault="00CC3703" w14:paraId="70B43C8E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0A2693">
              <w:rPr>
                <w:rFonts w:ascii="Arial" w:hAnsi="Arial" w:cs="Arial"/>
                <w:sz w:val="24"/>
                <w:szCs w:val="24"/>
              </w:rPr>
              <w:t>Social Enterprise / CIC</w:t>
            </w:r>
          </w:p>
          <w:p w:rsidRPr="000A2693" w:rsidR="00CC3703" w:rsidP="00CC3703" w:rsidRDefault="00CC3703" w14:paraId="5FCF948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CC3703" w:rsidP="00CC3703" w:rsidRDefault="00CC3703" w14:paraId="7E05568F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0A2693">
              <w:rPr>
                <w:rFonts w:ascii="Arial" w:hAnsi="Arial" w:cs="Arial"/>
                <w:sz w:val="24"/>
                <w:szCs w:val="24"/>
              </w:rPr>
              <w:t>Faith Based Organisation</w:t>
            </w:r>
          </w:p>
          <w:p w:rsidRPr="000A2693" w:rsidR="00CC3703" w:rsidP="00CC3703" w:rsidRDefault="00CC3703" w14:paraId="21BC2D4A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CC3703" w:rsidP="00CC3703" w:rsidRDefault="00CC3703" w14:paraId="2055CCD1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0A2693">
              <w:rPr>
                <w:rFonts w:ascii="Arial" w:hAnsi="Arial" w:cs="Arial"/>
                <w:sz w:val="24"/>
                <w:szCs w:val="24"/>
              </w:rPr>
              <w:t xml:space="preserve">Parish / Town Council </w:t>
            </w:r>
          </w:p>
          <w:p w:rsidR="003703C4" w:rsidP="00CC3703" w:rsidRDefault="003703C4" w14:paraId="145D22F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703C4" w:rsidP="00CC3703" w:rsidRDefault="003703C4" w14:paraId="62750533" w14:textId="16E421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Education Establishment</w:t>
            </w:r>
          </w:p>
          <w:p w:rsidR="003703C4" w:rsidP="00CC3703" w:rsidRDefault="003703C4" w14:paraId="375293E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3703C4" w:rsidP="00CC3703" w:rsidRDefault="003703C4" w14:paraId="356153C4" w14:textId="53AD20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(Please specify)</w:t>
            </w:r>
          </w:p>
          <w:p w:rsidRPr="000A2693" w:rsidR="00CC3703" w:rsidP="00CC3703" w:rsidRDefault="00CC3703" w14:paraId="2F15AF0E" w14:textId="28A790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F451F8" w:rsidTr="1514155C" w14:paraId="26A20C91" w14:textId="77777777">
        <w:trPr>
          <w:trHeight w:val="946"/>
        </w:trPr>
        <w:tc>
          <w:tcPr>
            <w:tcW w:w="3539" w:type="dxa"/>
            <w:tcMar/>
          </w:tcPr>
          <w:p w:rsidRPr="000A2693" w:rsidR="00CC3703" w:rsidP="00F451F8" w:rsidRDefault="00CC3703" w14:paraId="781A7B4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CC3703" w:rsidP="00F451F8" w:rsidRDefault="00F451F8" w14:paraId="564D007A" w14:textId="0ADD8311">
            <w:pPr>
              <w:rPr>
                <w:rFonts w:ascii="Arial" w:hAnsi="Arial" w:cs="Arial"/>
                <w:sz w:val="24"/>
                <w:szCs w:val="24"/>
              </w:rPr>
            </w:pPr>
            <w:r w:rsidRPr="000A2693">
              <w:rPr>
                <w:rFonts w:ascii="Arial" w:hAnsi="Arial" w:cs="Arial"/>
                <w:sz w:val="24"/>
                <w:szCs w:val="24"/>
              </w:rPr>
              <w:t xml:space="preserve">Charity registration number (where applicable) </w:t>
            </w:r>
          </w:p>
          <w:p w:rsidRPr="000A2693" w:rsidR="00CC3703" w:rsidP="00F451F8" w:rsidRDefault="00CC3703" w14:paraId="7AA939F6" w14:textId="24022C8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5" w:type="dxa"/>
            <w:tcMar/>
          </w:tcPr>
          <w:p w:rsidRPr="000A2693" w:rsidR="00F451F8" w:rsidP="00727700" w:rsidRDefault="00F451F8" w14:paraId="4921896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CC3703" w:rsidTr="1514155C" w14:paraId="72736677" w14:textId="77777777">
        <w:tc>
          <w:tcPr>
            <w:tcW w:w="3539" w:type="dxa"/>
            <w:tcMar/>
          </w:tcPr>
          <w:p w:rsidRPr="000A2693" w:rsidR="00000853" w:rsidP="00F451F8" w:rsidRDefault="00000853" w14:paraId="14BFAC19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CC3703" w:rsidP="00F451F8" w:rsidRDefault="00CC3703" w14:paraId="02D7C63C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0A2693">
              <w:rPr>
                <w:rFonts w:ascii="Arial" w:hAnsi="Arial" w:cs="Arial"/>
                <w:sz w:val="24"/>
                <w:szCs w:val="24"/>
              </w:rPr>
              <w:t xml:space="preserve">Does your organisation have its own bank account? </w:t>
            </w:r>
          </w:p>
          <w:p w:rsidRPr="000A2693" w:rsidR="00000853" w:rsidP="00F451F8" w:rsidRDefault="00000853" w14:paraId="139D51CF" w14:textId="1839F7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5" w:type="dxa"/>
            <w:tcMar/>
          </w:tcPr>
          <w:p w:rsidRPr="000A2693" w:rsidR="00CC3703" w:rsidP="00727700" w:rsidRDefault="00CC3703" w14:paraId="15582AEC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CC3703" w:rsidTr="1514155C" w14:paraId="40F2BBCF" w14:textId="77777777">
        <w:tc>
          <w:tcPr>
            <w:tcW w:w="3539" w:type="dxa"/>
            <w:tcMar/>
          </w:tcPr>
          <w:p w:rsidR="00CC3703" w:rsidP="003703C4" w:rsidRDefault="00CC3703" w14:paraId="4533920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703C4" w:rsidP="003703C4" w:rsidRDefault="003703C4" w14:paraId="7B73EAC5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Does your organisation hold Public Liability Insurance?</w:t>
            </w:r>
          </w:p>
          <w:p w:rsidRPr="000A2693" w:rsidR="003703C4" w:rsidP="003703C4" w:rsidRDefault="003703C4" w14:paraId="6C6B1666" w14:textId="1DCDF1A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5" w:type="dxa"/>
            <w:tcMar/>
          </w:tcPr>
          <w:p w:rsidR="00CC3703" w:rsidP="00727700" w:rsidRDefault="00CC3703" w14:paraId="5E36EF45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0A2693" w:rsidR="003703C4" w:rsidP="00727700" w:rsidRDefault="003703C4" w14:paraId="63474A1A" w14:textId="641738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Pr="000A2693" w:rsidR="003703C4" w:rsidTr="1514155C" w14:paraId="423C93E9" w14:textId="77777777">
        <w:tc>
          <w:tcPr>
            <w:tcW w:w="3539" w:type="dxa"/>
            <w:tcMar/>
          </w:tcPr>
          <w:p w:rsidR="003703C4" w:rsidP="00000853" w:rsidRDefault="003703C4" w14:paraId="4538B44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703C4" w:rsidP="00000853" w:rsidRDefault="003703C4" w14:paraId="59BA28FC" w14:textId="1E2D609B">
            <w:pPr>
              <w:rPr>
                <w:rFonts w:ascii="Arial" w:hAnsi="Arial" w:cs="Arial"/>
                <w:sz w:val="24"/>
                <w:szCs w:val="24"/>
              </w:rPr>
            </w:pPr>
            <w:r w:rsidRPr="1514155C" w:rsidR="5FD97547">
              <w:rPr>
                <w:rFonts w:ascii="Arial" w:hAnsi="Arial" w:cs="Arial"/>
                <w:sz w:val="24"/>
                <w:szCs w:val="24"/>
              </w:rPr>
              <w:t>Brief Description of your organisation and its aims</w:t>
            </w:r>
            <w:r w:rsidRPr="1514155C" w:rsidR="33EAEE69">
              <w:rPr>
                <w:rFonts w:ascii="Arial" w:hAnsi="Arial" w:cs="Arial"/>
                <w:sz w:val="24"/>
                <w:szCs w:val="24"/>
              </w:rPr>
              <w:t xml:space="preserve"> (max </w:t>
            </w:r>
            <w:r w:rsidRPr="1514155C" w:rsidR="0E6C2BC7">
              <w:rPr>
                <w:rFonts w:ascii="Arial" w:hAnsi="Arial" w:cs="Arial"/>
                <w:sz w:val="24"/>
                <w:szCs w:val="24"/>
              </w:rPr>
              <w:t>300 words)</w:t>
            </w:r>
          </w:p>
          <w:p w:rsidR="003703C4" w:rsidP="00000853" w:rsidRDefault="003703C4" w14:paraId="64D9132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5" w:type="dxa"/>
            <w:tcMar/>
          </w:tcPr>
          <w:p w:rsidRPr="000A2693" w:rsidR="003703C4" w:rsidP="00727700" w:rsidRDefault="003703C4" w14:paraId="76C016E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0A2693" w:rsidR="00541E3D" w:rsidP="00727700" w:rsidRDefault="00541E3D" w14:paraId="218CC899" w14:textId="77777777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Pr="000A2693" w:rsidR="00C85BFD" w:rsidTr="1514155C" w14:paraId="4B57104B" w14:textId="77777777">
        <w:tc>
          <w:tcPr>
            <w:tcW w:w="9634" w:type="dxa"/>
            <w:gridSpan w:val="2"/>
            <w:shd w:val="clear" w:color="auto" w:fill="E7E6E6" w:themeFill="background2"/>
            <w:tcMar/>
          </w:tcPr>
          <w:p w:rsidRPr="000A2693" w:rsidR="00C85BFD" w:rsidP="00727700" w:rsidRDefault="00C85BFD" w14:paraId="3E728B4E" w14:textId="26E6D5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2693">
              <w:rPr>
                <w:rFonts w:ascii="Arial" w:hAnsi="Arial" w:cs="Arial"/>
                <w:sz w:val="24"/>
                <w:szCs w:val="24"/>
              </w:rPr>
              <w:t xml:space="preserve">Section 2: About the project </w:t>
            </w:r>
          </w:p>
        </w:tc>
      </w:tr>
      <w:tr w:rsidRPr="000A2693" w:rsidR="00C85BFD" w:rsidTr="1514155C" w14:paraId="1D75B8F7" w14:textId="77777777">
        <w:tc>
          <w:tcPr>
            <w:tcW w:w="3823" w:type="dxa"/>
            <w:tcMar/>
            <w:vAlign w:val="center"/>
          </w:tcPr>
          <w:p w:rsidR="007C2607" w:rsidP="1514155C" w:rsidRDefault="007C2607" w14:paraId="1D25B647" w14:textId="7777777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C85BFD" w:rsidP="1514155C" w:rsidRDefault="00FF181E" w14:paraId="70CE4332" w14:textId="15444D1F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1514155C" w:rsidR="4B6B170D">
              <w:rPr>
                <w:rFonts w:ascii="Arial" w:hAnsi="Arial" w:cs="Arial"/>
                <w:sz w:val="24"/>
                <w:szCs w:val="24"/>
              </w:rPr>
              <w:t xml:space="preserve">Project </w:t>
            </w:r>
            <w:r w:rsidRPr="1514155C" w:rsidR="5FD97547">
              <w:rPr>
                <w:rFonts w:ascii="Arial" w:hAnsi="Arial" w:cs="Arial"/>
                <w:sz w:val="24"/>
                <w:szCs w:val="24"/>
              </w:rPr>
              <w:t>Title</w:t>
            </w:r>
          </w:p>
          <w:p w:rsidRPr="000A2693" w:rsidR="007C2607" w:rsidP="1514155C" w:rsidRDefault="007C2607" w14:paraId="125472DF" w14:textId="4ACE8B99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Pr="000A2693" w:rsidR="00C85BFD" w:rsidP="00727700" w:rsidRDefault="00C85BFD" w14:paraId="4CC7863D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4D6AD1" w:rsidTr="1514155C" w14:paraId="2B9C34B9" w14:textId="77777777">
        <w:trPr>
          <w:trHeight w:val="1226"/>
        </w:trPr>
        <w:tc>
          <w:tcPr>
            <w:tcW w:w="3823" w:type="dxa"/>
            <w:tcMar/>
            <w:vAlign w:val="center"/>
          </w:tcPr>
          <w:p w:rsidR="007C2607" w:rsidP="1514155C" w:rsidRDefault="007C2607" w14:paraId="5287CA72" w14:textId="602C4BB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3703C4" w:rsidP="1514155C" w:rsidRDefault="003703C4" w14:paraId="7D35E931" w14:textId="721AF5CE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1514155C" w:rsidR="5FD97547">
              <w:rPr>
                <w:rFonts w:ascii="Arial" w:hAnsi="Arial" w:cs="Arial"/>
                <w:sz w:val="24"/>
                <w:szCs w:val="24"/>
              </w:rPr>
              <w:t>Brief Project Summary (max 750 words)</w:t>
            </w:r>
          </w:p>
          <w:p w:rsidRPr="000A2693" w:rsidR="007C2607" w:rsidP="1514155C" w:rsidRDefault="007C2607" w14:paraId="5BDD090D" w14:textId="341D3C32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="004D6AD1" w:rsidP="00995C20" w:rsidRDefault="004D6AD1" w14:paraId="3C299335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995C20" w:rsidP="00995C20" w:rsidRDefault="00995C20" w14:paraId="204812C9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995C20" w:rsidP="00995C20" w:rsidRDefault="00995C20" w14:paraId="5210566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995C20" w:rsidP="00995C20" w:rsidRDefault="00995C20" w14:paraId="67B18A35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995C20" w:rsidP="00995C20" w:rsidRDefault="00995C20" w14:paraId="49B12318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3703C4" w:rsidTr="1514155C" w14:paraId="10695637" w14:textId="77777777">
        <w:tc>
          <w:tcPr>
            <w:tcW w:w="3823" w:type="dxa"/>
            <w:tcMar/>
            <w:vAlign w:val="center"/>
          </w:tcPr>
          <w:p w:rsidR="003703C4" w:rsidP="1514155C" w:rsidRDefault="003703C4" w14:paraId="42662082" w14:textId="7777777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3703C4" w:rsidP="1514155C" w:rsidRDefault="003703C4" w14:paraId="6C438787" w14:textId="7777777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1514155C" w:rsidR="5FD97547">
              <w:rPr>
                <w:rFonts w:ascii="Arial" w:hAnsi="Arial" w:cs="Arial"/>
                <w:sz w:val="24"/>
                <w:szCs w:val="24"/>
              </w:rPr>
              <w:t>Proposed Project Start Date</w:t>
            </w:r>
          </w:p>
          <w:p w:rsidR="003703C4" w:rsidP="1514155C" w:rsidRDefault="003703C4" w14:paraId="04A97B4B" w14:textId="265ED423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Pr="000A2693" w:rsidR="003703C4" w:rsidP="00727700" w:rsidRDefault="003703C4" w14:paraId="74EBAD6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1E6D0F" w:rsidTr="1514155C" w14:paraId="1C25292C" w14:textId="77777777">
        <w:tc>
          <w:tcPr>
            <w:tcW w:w="3823" w:type="dxa"/>
            <w:tcMar/>
            <w:vAlign w:val="center"/>
          </w:tcPr>
          <w:p w:rsidR="001E6D0F" w:rsidP="1514155C" w:rsidRDefault="001E6D0F" w14:paraId="7678B4A3" w14:textId="7777777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1514155C" w:rsidR="258F0C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703C4" w:rsidP="1514155C" w:rsidRDefault="003703C4" w14:paraId="73534A34" w14:textId="1111783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1514155C" w:rsidR="5FD97547">
              <w:rPr>
                <w:rFonts w:ascii="Arial" w:hAnsi="Arial" w:cs="Arial"/>
                <w:sz w:val="24"/>
                <w:szCs w:val="24"/>
              </w:rPr>
              <w:t>Proposed Project Completion Date</w:t>
            </w:r>
          </w:p>
          <w:p w:rsidR="003703C4" w:rsidP="1514155C" w:rsidRDefault="003703C4" w14:paraId="0F68FAD0" w14:textId="609B173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Pr="000A2693" w:rsidR="001E6D0F" w:rsidP="00727700" w:rsidRDefault="001E6D0F" w14:paraId="496AAAB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3703C4" w:rsidTr="1514155C" w14:paraId="249BA53E" w14:textId="77777777">
        <w:tc>
          <w:tcPr>
            <w:tcW w:w="3823" w:type="dxa"/>
            <w:tcMar/>
            <w:vAlign w:val="center"/>
          </w:tcPr>
          <w:p w:rsidR="003703C4" w:rsidP="1514155C" w:rsidRDefault="003703C4" w14:paraId="7905962F" w14:textId="7777777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3703C4" w:rsidP="1514155C" w:rsidRDefault="003703C4" w14:paraId="7ABAEF07" w14:textId="7777777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1514155C" w:rsidR="5FD97547">
              <w:rPr>
                <w:rFonts w:ascii="Arial" w:hAnsi="Arial" w:cs="Arial"/>
                <w:sz w:val="24"/>
                <w:szCs w:val="24"/>
              </w:rPr>
              <w:t>Estimated Total Project Cost (£)</w:t>
            </w:r>
          </w:p>
          <w:p w:rsidR="003703C4" w:rsidP="1514155C" w:rsidRDefault="003703C4" w14:paraId="62733CCF" w14:textId="46FEBB2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Pr="000A2693" w:rsidR="003703C4" w:rsidP="00727700" w:rsidRDefault="003703C4" w14:paraId="79F0C3FC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3703C4" w:rsidTr="1514155C" w14:paraId="219C34CB" w14:textId="77777777">
        <w:tc>
          <w:tcPr>
            <w:tcW w:w="3823" w:type="dxa"/>
            <w:tcMar/>
            <w:vAlign w:val="center"/>
          </w:tcPr>
          <w:p w:rsidR="003703C4" w:rsidP="1514155C" w:rsidRDefault="003703C4" w14:paraId="64AFB8DD" w14:textId="7777777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3703C4" w:rsidP="1514155C" w:rsidRDefault="003703C4" w14:paraId="5AE7EEA9" w14:textId="7777777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1514155C" w:rsidR="5FD97547">
              <w:rPr>
                <w:rFonts w:ascii="Arial" w:hAnsi="Arial" w:cs="Arial"/>
                <w:sz w:val="24"/>
                <w:szCs w:val="24"/>
              </w:rPr>
              <w:t>Total Amount of Funding Requested (£)</w:t>
            </w:r>
          </w:p>
          <w:p w:rsidR="003703C4" w:rsidP="1514155C" w:rsidRDefault="003703C4" w14:paraId="1FED03DF" w14:textId="3754002F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Pr="000A2693" w:rsidR="003703C4" w:rsidP="00727700" w:rsidRDefault="003703C4" w14:paraId="62BA56A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3703C4" w:rsidTr="1514155C" w14:paraId="30E93DD3" w14:textId="77777777">
        <w:tc>
          <w:tcPr>
            <w:tcW w:w="3823" w:type="dxa"/>
            <w:tcMar/>
            <w:vAlign w:val="center"/>
          </w:tcPr>
          <w:p w:rsidR="003703C4" w:rsidP="1514155C" w:rsidRDefault="003703C4" w14:paraId="3132A595" w14:textId="7777777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3703C4" w:rsidP="1514155C" w:rsidRDefault="003703C4" w14:paraId="01A1216A" w14:textId="7777777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1514155C" w:rsidR="5FD97547">
              <w:rPr>
                <w:rFonts w:ascii="Arial" w:hAnsi="Arial" w:cs="Arial"/>
                <w:sz w:val="24"/>
                <w:szCs w:val="24"/>
              </w:rPr>
              <w:t>Will match funding or in-kind contributions be provided?</w:t>
            </w:r>
          </w:p>
          <w:p w:rsidR="007C326D" w:rsidP="1514155C" w:rsidRDefault="007C326D" w14:paraId="11BF9D52" w14:textId="0D4751B8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="003703C4" w:rsidP="00727700" w:rsidRDefault="003703C4" w14:paraId="759C85F3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0A2693" w:rsidR="003703C4" w:rsidP="00727700" w:rsidRDefault="003703C4" w14:paraId="7F02FE78" w14:textId="7B4A76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Pr="000A2693" w:rsidR="007C326D" w:rsidTr="1514155C" w14:paraId="636FC751" w14:textId="77777777">
        <w:tc>
          <w:tcPr>
            <w:tcW w:w="3823" w:type="dxa"/>
            <w:tcMar/>
            <w:vAlign w:val="center"/>
          </w:tcPr>
          <w:p w:rsidR="007C326D" w:rsidP="1514155C" w:rsidRDefault="007C326D" w14:paraId="3CF3AD05" w14:textId="7777777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7C326D" w:rsidP="1514155C" w:rsidRDefault="007C326D" w14:paraId="16906BD9" w14:textId="7777777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1514155C" w:rsidR="047FE137">
              <w:rPr>
                <w:rFonts w:ascii="Arial" w:hAnsi="Arial" w:cs="Arial"/>
                <w:sz w:val="24"/>
                <w:szCs w:val="24"/>
              </w:rPr>
              <w:t>If yes, please describe the contribution and value</w:t>
            </w:r>
          </w:p>
          <w:p w:rsidR="007C326D" w:rsidP="1514155C" w:rsidRDefault="007C326D" w14:paraId="7E86F870" w14:textId="715E7BBB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Pr="000A2693" w:rsidR="007C326D" w:rsidP="00727700" w:rsidRDefault="007C326D" w14:paraId="1AF5D16B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7C326D" w:rsidTr="1514155C" w14:paraId="64924C0F" w14:textId="77777777">
        <w:tc>
          <w:tcPr>
            <w:tcW w:w="3823" w:type="dxa"/>
            <w:tcBorders>
              <w:bottom w:val="single" w:color="auto" w:sz="4" w:space="0"/>
            </w:tcBorders>
            <w:tcMar/>
            <w:vAlign w:val="center"/>
          </w:tcPr>
          <w:p w:rsidR="007C326D" w:rsidP="1514155C" w:rsidRDefault="007C326D" w14:paraId="5BF540DD" w14:textId="7777777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1514155C" w:rsidR="047FE137">
              <w:rPr>
                <w:rFonts w:ascii="Arial" w:hAnsi="Arial" w:cs="Arial"/>
                <w:sz w:val="24"/>
                <w:szCs w:val="24"/>
              </w:rPr>
              <w:t>Is this a new project or part of an existing initiative?</w:t>
            </w:r>
          </w:p>
          <w:p w:rsidR="007C326D" w:rsidP="1514155C" w:rsidRDefault="007C326D" w14:paraId="1816F634" w14:textId="6276CA50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Borders>
              <w:bottom w:val="single" w:color="auto" w:sz="4" w:space="0"/>
            </w:tcBorders>
            <w:tcMar/>
          </w:tcPr>
          <w:p w:rsidRPr="000A2693" w:rsidR="007C326D" w:rsidP="00727700" w:rsidRDefault="007C326D" w14:paraId="43EFE0DD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7C326D" w:rsidTr="1514155C" w14:paraId="58F4E6FA" w14:textId="77777777">
        <w:tc>
          <w:tcPr>
            <w:tcW w:w="3823" w:type="dxa"/>
            <w:tcBorders>
              <w:bottom w:val="single" w:color="auto" w:sz="4" w:space="0"/>
            </w:tcBorders>
            <w:tcMar/>
            <w:vAlign w:val="center"/>
          </w:tcPr>
          <w:p w:rsidR="007C326D" w:rsidP="1514155C" w:rsidRDefault="007C326D" w14:paraId="336116B5" w14:textId="7777777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7C326D" w:rsidP="1514155C" w:rsidRDefault="007C326D" w14:paraId="541D6AA7" w14:textId="74A0C404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1514155C" w:rsidR="047FE137">
              <w:rPr>
                <w:rFonts w:ascii="Arial" w:hAnsi="Arial" w:cs="Arial"/>
                <w:sz w:val="24"/>
                <w:szCs w:val="24"/>
              </w:rPr>
              <w:t>Why is this project needed</w:t>
            </w:r>
            <w:r w:rsidRPr="1514155C" w:rsidR="047FE137">
              <w:rPr>
                <w:rFonts w:ascii="Arial" w:hAnsi="Arial" w:cs="Arial"/>
                <w:sz w:val="24"/>
                <w:szCs w:val="24"/>
              </w:rPr>
              <w:t xml:space="preserve">?  </w:t>
            </w:r>
            <w:r w:rsidRPr="1514155C" w:rsidR="047FE137">
              <w:rPr>
                <w:rFonts w:ascii="Arial" w:hAnsi="Arial" w:cs="Arial"/>
                <w:sz w:val="24"/>
                <w:szCs w:val="24"/>
              </w:rPr>
              <w:t>Please include any consultation, community feedback or evidence supporting the proposal</w:t>
            </w:r>
            <w:r w:rsidRPr="1514155C" w:rsidR="1C9D78B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C326D" w:rsidP="1514155C" w:rsidRDefault="007C326D" w14:paraId="42E1EBD9" w14:textId="7777777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Borders>
              <w:bottom w:val="single" w:color="auto" w:sz="4" w:space="0"/>
            </w:tcBorders>
            <w:tcMar/>
          </w:tcPr>
          <w:p w:rsidRPr="000A2693" w:rsidR="007C326D" w:rsidP="00727700" w:rsidRDefault="007C326D" w14:paraId="7021BA4C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752CFD" w:rsidTr="1514155C" w14:paraId="1BCF263F" w14:textId="77777777">
        <w:tc>
          <w:tcPr>
            <w:tcW w:w="38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752CFD" w:rsidP="007C2607" w:rsidRDefault="00752CFD" w14:paraId="5A618942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051B2C" w:rsidP="007C2607" w:rsidRDefault="00051B2C" w14:paraId="48FE0EF6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995C20" w:rsidP="007C2607" w:rsidRDefault="00995C20" w14:paraId="6CEBEBF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752CFD" w:rsidP="007C2607" w:rsidRDefault="00752CFD" w14:paraId="214430DF" w14:textId="34226A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0A2693" w:rsidR="00752CFD" w:rsidP="00727700" w:rsidRDefault="00752CFD" w14:paraId="50139F32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5476FF" w:rsidTr="1514155C" w14:paraId="18BD42EF" w14:textId="77777777">
        <w:tc>
          <w:tcPr>
            <w:tcW w:w="9634" w:type="dxa"/>
            <w:gridSpan w:val="2"/>
            <w:tcBorders>
              <w:top w:val="single" w:color="auto" w:sz="4" w:space="0"/>
            </w:tcBorders>
            <w:shd w:val="clear" w:color="auto" w:fill="D0CECE" w:themeFill="background2" w:themeFillShade="E6"/>
            <w:tcMar/>
          </w:tcPr>
          <w:p w:rsidRPr="000A2693" w:rsidR="005476FF" w:rsidP="00727700" w:rsidRDefault="005476FF" w14:paraId="52C989EE" w14:textId="7DC7EC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Section Three: Location</w:t>
            </w:r>
            <w:r w:rsidR="00727C42">
              <w:rPr>
                <w:rFonts w:ascii="Arial" w:hAnsi="Arial" w:cs="Arial"/>
                <w:sz w:val="24"/>
                <w:szCs w:val="24"/>
              </w:rPr>
              <w:t xml:space="preserve"> &amp; Site Information</w:t>
            </w:r>
          </w:p>
        </w:tc>
      </w:tr>
      <w:tr w:rsidRPr="000A2693" w:rsidR="00C85BFD" w:rsidTr="1514155C" w14:paraId="566BCAAD" w14:textId="77777777">
        <w:tc>
          <w:tcPr>
            <w:tcW w:w="3823" w:type="dxa"/>
            <w:tcMar/>
          </w:tcPr>
          <w:p w:rsidR="007C2607" w:rsidP="007C2607" w:rsidRDefault="007C2607" w14:paraId="49703985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FA6EF4" w:rsidP="00727C42" w:rsidRDefault="747ED28A" w14:paraId="15937BA0" w14:textId="541591D8">
            <w:pPr>
              <w:rPr>
                <w:rFonts w:ascii="Arial" w:hAnsi="Arial" w:cs="Arial"/>
                <w:sz w:val="24"/>
                <w:szCs w:val="24"/>
              </w:rPr>
            </w:pPr>
            <w:r w:rsidRPr="78D97F04">
              <w:rPr>
                <w:rFonts w:ascii="Arial" w:hAnsi="Arial" w:cs="Arial"/>
                <w:sz w:val="24"/>
                <w:szCs w:val="24"/>
              </w:rPr>
              <w:t>Planting Location(s) (address, postcode and description</w:t>
            </w:r>
            <w:r w:rsidRPr="78D97F04" w:rsidR="1D15C5AA">
              <w:rPr>
                <w:rFonts w:ascii="Arial" w:hAnsi="Arial" w:cs="Arial"/>
                <w:sz w:val="24"/>
                <w:szCs w:val="24"/>
              </w:rPr>
              <w:t>/ what 3 words</w:t>
            </w:r>
            <w:r w:rsidRPr="78D97F04">
              <w:rPr>
                <w:rFonts w:ascii="Arial" w:hAnsi="Arial" w:cs="Arial"/>
                <w:sz w:val="24"/>
                <w:szCs w:val="24"/>
              </w:rPr>
              <w:t>)</w:t>
            </w:r>
          </w:p>
          <w:p w:rsidRPr="000A2693" w:rsidR="00FA6EF4" w:rsidP="00727700" w:rsidRDefault="00FA6EF4" w14:paraId="4845974C" w14:textId="5989C6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color="auto" w:sz="4" w:space="0"/>
            </w:tcBorders>
            <w:tcMar/>
          </w:tcPr>
          <w:p w:rsidRPr="000A2693" w:rsidR="00C85BFD" w:rsidP="00727700" w:rsidRDefault="00C85BFD" w14:paraId="30CA27F6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727C42" w:rsidTr="1514155C" w14:paraId="11D49CF6" w14:textId="77777777">
        <w:tc>
          <w:tcPr>
            <w:tcW w:w="3823" w:type="dxa"/>
            <w:tcMar/>
          </w:tcPr>
          <w:p w:rsidR="00727C42" w:rsidP="00727700" w:rsidRDefault="00727C42" w14:paraId="2C531A1B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7C42" w:rsidP="00727C42" w:rsidRDefault="00727C42" w14:paraId="65A074AC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attach maps, sketches or site plans showing proposed planting areas</w:t>
            </w:r>
          </w:p>
          <w:p w:rsidR="00727C42" w:rsidP="00727C42" w:rsidRDefault="00727C42" w14:paraId="75A65CAD" w14:textId="1FE399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Pr="000A2693" w:rsidR="00727C42" w:rsidP="00727700" w:rsidRDefault="00727C42" w14:paraId="0A3E4473" w14:textId="200186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Upload</w:t>
            </w:r>
          </w:p>
        </w:tc>
      </w:tr>
      <w:tr w:rsidRPr="000A2693" w:rsidR="00727C42" w:rsidTr="1514155C" w14:paraId="305D7CC4" w14:textId="77777777">
        <w:tc>
          <w:tcPr>
            <w:tcW w:w="3823" w:type="dxa"/>
            <w:tcMar/>
          </w:tcPr>
          <w:p w:rsidR="00727C42" w:rsidP="00727700" w:rsidRDefault="00727C42" w14:paraId="3E8B9727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7C42" w:rsidP="003C5C4C" w:rsidRDefault="766D9078" w14:paraId="44AD3386" w14:textId="09872349">
            <w:pPr>
              <w:rPr>
                <w:rFonts w:ascii="Arial" w:hAnsi="Arial" w:cs="Arial"/>
                <w:sz w:val="24"/>
                <w:szCs w:val="24"/>
              </w:rPr>
            </w:pPr>
            <w:r w:rsidRPr="2FF9C0D1">
              <w:rPr>
                <w:rFonts w:ascii="Arial" w:hAnsi="Arial" w:cs="Arial"/>
                <w:sz w:val="24"/>
                <w:szCs w:val="24"/>
              </w:rPr>
              <w:t>Description</w:t>
            </w:r>
            <w:r w:rsidRPr="2FF9C0D1" w:rsidR="51A9F52D">
              <w:rPr>
                <w:rFonts w:ascii="Arial" w:hAnsi="Arial" w:cs="Arial"/>
                <w:sz w:val="24"/>
                <w:szCs w:val="24"/>
              </w:rPr>
              <w:t xml:space="preserve"> of available </w:t>
            </w:r>
            <w:r w:rsidRPr="2FF9C0D1" w:rsidR="41C48517">
              <w:rPr>
                <w:rFonts w:ascii="Arial" w:hAnsi="Arial" w:cs="Arial"/>
                <w:sz w:val="24"/>
                <w:szCs w:val="24"/>
              </w:rPr>
              <w:t>planting space (size in M</w:t>
            </w:r>
            <w:r w:rsidRPr="2FF9C0D1" w:rsidR="41C48517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2FF9C0D1" w:rsidR="41C48517">
              <w:rPr>
                <w:rFonts w:ascii="Arial" w:hAnsi="Arial" w:cs="Arial"/>
                <w:sz w:val="24"/>
                <w:szCs w:val="24"/>
              </w:rPr>
              <w:t xml:space="preserve"> or hectares i</w:t>
            </w:r>
            <w:r w:rsidRPr="2FF9C0D1" w:rsidR="1F1D358D">
              <w:rPr>
                <w:rFonts w:ascii="Arial" w:hAnsi="Arial" w:cs="Arial"/>
                <w:sz w:val="24"/>
                <w:szCs w:val="24"/>
              </w:rPr>
              <w:t>f</w:t>
            </w:r>
            <w:r w:rsidRPr="2FF9C0D1" w:rsidR="41C48517">
              <w:rPr>
                <w:rFonts w:ascii="Arial" w:hAnsi="Arial" w:cs="Arial"/>
                <w:sz w:val="24"/>
                <w:szCs w:val="24"/>
              </w:rPr>
              <w:t xml:space="preserve"> known)</w:t>
            </w:r>
          </w:p>
          <w:p w:rsidR="001F76C9" w:rsidP="003C5C4C" w:rsidRDefault="001F76C9" w14:paraId="215CC82A" w14:textId="535E2B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Pr="000A2693" w:rsidR="00727C42" w:rsidP="00727700" w:rsidRDefault="00727C42" w14:paraId="7F77C214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1F76C9" w:rsidTr="1514155C" w14:paraId="089D3175" w14:textId="77777777">
        <w:tc>
          <w:tcPr>
            <w:tcW w:w="3823" w:type="dxa"/>
            <w:tcMar/>
          </w:tcPr>
          <w:p w:rsidR="001F76C9" w:rsidP="00727700" w:rsidRDefault="001F76C9" w14:paraId="505D644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F76C9" w:rsidP="1514155C" w:rsidRDefault="001F76C9" w14:paraId="37D9AC6E" w14:textId="7777777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1514155C" w:rsidR="53B38D1E">
              <w:rPr>
                <w:rFonts w:ascii="Arial" w:hAnsi="Arial" w:cs="Arial"/>
                <w:sz w:val="24"/>
                <w:szCs w:val="24"/>
              </w:rPr>
              <w:t>Current land use (e.g. grassland, verge, park, school grounds, brownfield site)</w:t>
            </w:r>
          </w:p>
          <w:p w:rsidR="001F76C9" w:rsidP="00727700" w:rsidRDefault="001F76C9" w14:paraId="176B6883" w14:textId="62A70C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Pr="000A2693" w:rsidR="001F76C9" w:rsidP="00727700" w:rsidRDefault="001F76C9" w14:paraId="0E9516ED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1F76C9" w:rsidTr="1514155C" w14:paraId="227A4728" w14:textId="77777777">
        <w:tc>
          <w:tcPr>
            <w:tcW w:w="3823" w:type="dxa"/>
            <w:tcMar/>
          </w:tcPr>
          <w:p w:rsidR="001F76C9" w:rsidP="001F76C9" w:rsidRDefault="001F76C9" w14:paraId="0B135BE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1F76C9" w:rsidP="001F76C9" w:rsidRDefault="001F76C9" w14:paraId="4072DF9B" w14:textId="5D00B6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the site publicly accessible?</w:t>
            </w:r>
          </w:p>
          <w:p w:rsidR="001F76C9" w:rsidP="00727700" w:rsidRDefault="001F76C9" w14:paraId="017CC066" w14:textId="4D342E8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="001F76C9" w:rsidP="00727700" w:rsidRDefault="001F76C9" w14:paraId="7922E58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F76C9" w:rsidP="00727700" w:rsidRDefault="001F76C9" w14:paraId="07F06D4D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Fully Accessible / Partially Accessible / Not Accessible</w:t>
            </w:r>
          </w:p>
          <w:p w:rsidRPr="000A2693" w:rsidR="001F76C9" w:rsidP="00727700" w:rsidRDefault="001F76C9" w14:paraId="29EDCA65" w14:textId="3B163B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1F76C9" w:rsidTr="1514155C" w14:paraId="2287C440" w14:textId="77777777">
        <w:tc>
          <w:tcPr>
            <w:tcW w:w="3823" w:type="dxa"/>
            <w:tcMar/>
          </w:tcPr>
          <w:p w:rsidR="001F76C9" w:rsidP="00727700" w:rsidRDefault="001F76C9" w14:paraId="00F561A9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F76C9" w:rsidP="001F76C9" w:rsidRDefault="001F76C9" w14:paraId="58C37220" w14:textId="273395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 the site remain publicly accessible following planting?</w:t>
            </w:r>
          </w:p>
          <w:p w:rsidR="001F76C9" w:rsidP="00727700" w:rsidRDefault="001F76C9" w14:paraId="0C48FE0C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="001F76C9" w:rsidP="00727700" w:rsidRDefault="001F76C9" w14:paraId="63B5C45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0A2693" w:rsidR="001F76C9" w:rsidP="00727700" w:rsidRDefault="001F76C9" w14:paraId="6746CF33" w14:textId="358584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Pr="000A2693" w:rsidR="009106EB" w:rsidTr="1514155C" w14:paraId="2EDD72FD" w14:textId="77777777">
        <w:tc>
          <w:tcPr>
            <w:tcW w:w="3823" w:type="dxa"/>
            <w:tcMar/>
          </w:tcPr>
          <w:p w:rsidR="009106EB" w:rsidP="009106EB" w:rsidRDefault="009106EB" w14:paraId="57ACC8F0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9106EB" w:rsidP="009106EB" w:rsidRDefault="009106EB" w14:paraId="57EA3B3D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Does the site lie within a recognised Green Infrastructure, Green Corrid</w:t>
            </w:r>
            <w:r w:rsidR="00863A9C">
              <w:rPr>
                <w:rFonts w:ascii="Arial" w:hAnsi="Arial" w:cs="Arial"/>
                <w:sz w:val="24"/>
                <w:szCs w:val="24"/>
              </w:rPr>
              <w:t>or or Wildlife Corridor?</w:t>
            </w:r>
          </w:p>
          <w:p w:rsidR="00863A9C" w:rsidP="009106EB" w:rsidRDefault="00863A9C" w14:paraId="559FAB76" w14:textId="44C3A9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="009106EB" w:rsidP="009106EB" w:rsidRDefault="009106EB" w14:paraId="30913B06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863A9C" w:rsidP="00863A9C" w:rsidRDefault="00863A9C" w14:paraId="59144522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863A9C" w:rsidR="00863A9C" w:rsidP="00863A9C" w:rsidRDefault="00863A9C" w14:paraId="6981AD2C" w14:textId="505EF4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Yes / No / Unsure</w:t>
            </w:r>
          </w:p>
        </w:tc>
      </w:tr>
      <w:tr w:rsidRPr="000A2693" w:rsidR="0036025D" w:rsidTr="1514155C" w14:paraId="34719461" w14:textId="77777777">
        <w:tc>
          <w:tcPr>
            <w:tcW w:w="3823" w:type="dxa"/>
            <w:tcMar/>
          </w:tcPr>
          <w:p w:rsidR="0036025D" w:rsidP="00727700" w:rsidRDefault="0036025D" w14:paraId="7662B03D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6025D" w:rsidP="0036025D" w:rsidRDefault="0036025D" w14:paraId="79B0C4E1" w14:textId="336107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please provide details</w:t>
            </w:r>
          </w:p>
          <w:p w:rsidR="0036025D" w:rsidP="0036025D" w:rsidRDefault="0036025D" w14:paraId="54765D0C" w14:textId="3CA498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Pr="000A2693" w:rsidR="0036025D" w:rsidP="00727700" w:rsidRDefault="0036025D" w14:paraId="5BDC7B43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36025D" w:rsidTr="1514155C" w14:paraId="3F7BAD69" w14:textId="77777777">
        <w:tc>
          <w:tcPr>
            <w:tcW w:w="3823" w:type="dxa"/>
            <w:tcBorders>
              <w:bottom w:val="single" w:color="auto" w:sz="4" w:space="0"/>
            </w:tcBorders>
            <w:tcMar/>
          </w:tcPr>
          <w:p w:rsidR="0036025D" w:rsidP="0036025D" w:rsidRDefault="0036025D" w14:paraId="6C4D0DC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6025D" w:rsidP="0036025D" w:rsidRDefault="0036025D" w14:paraId="15F737F6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there any environmental designations affecting the site?</w:t>
            </w:r>
          </w:p>
          <w:p w:rsidR="0036025D" w:rsidP="0036025D" w:rsidRDefault="0036025D" w14:paraId="2B66461B" w14:textId="46102C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Pr="000A2693" w:rsidR="0036025D" w:rsidP="0036025D" w:rsidRDefault="0036025D" w14:paraId="0D9C47D0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7974DF" w:rsidTr="1514155C" w14:paraId="52175C19" w14:textId="77777777">
        <w:tc>
          <w:tcPr>
            <w:tcW w:w="38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7974DF" w:rsidP="00727700" w:rsidRDefault="007974DF" w14:paraId="06649482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95C20" w:rsidP="1514155C" w:rsidRDefault="00995C20" w14:paraId="62DBB082" w14:textId="7CC409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95C20" w:rsidP="1514155C" w:rsidRDefault="00995C20" w14:paraId="3A0C5D79" w14:textId="0860C2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95C20" w:rsidP="1514155C" w:rsidRDefault="00995C20" w14:paraId="47497BB2" w14:textId="20DCDDCC">
            <w:pPr>
              <w:pStyle w:val="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0A2693" w:rsidR="007974DF" w:rsidP="00727700" w:rsidRDefault="007974DF" w14:paraId="691B2996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7974DF" w:rsidTr="1514155C" w14:paraId="5EC36CDD" w14:textId="77777777">
        <w:tc>
          <w:tcPr>
            <w:tcW w:w="9634" w:type="dxa"/>
            <w:gridSpan w:val="2"/>
            <w:tcBorders>
              <w:top w:val="single" w:color="auto" w:sz="4" w:space="0"/>
            </w:tcBorders>
            <w:shd w:val="clear" w:color="auto" w:fill="D0CECE" w:themeFill="background2" w:themeFillShade="E6"/>
            <w:tcMar/>
          </w:tcPr>
          <w:p w:rsidRPr="000A2693" w:rsidR="007974DF" w:rsidP="00727700" w:rsidRDefault="007974DF" w14:paraId="700A85FF" w14:textId="4478E6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Section 4: Land Ownership and Permissions</w:t>
            </w:r>
          </w:p>
        </w:tc>
      </w:tr>
      <w:tr w:rsidRPr="000A2693" w:rsidR="007974DF" w:rsidTr="1514155C" w14:paraId="05215B85" w14:textId="77777777">
        <w:tc>
          <w:tcPr>
            <w:tcW w:w="3823" w:type="dxa"/>
            <w:tcMar/>
          </w:tcPr>
          <w:p w:rsidR="007974DF" w:rsidP="00727700" w:rsidRDefault="007974DF" w14:paraId="5AC1081D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974DF" w:rsidP="007615EE" w:rsidRDefault="007974DF" w14:paraId="03994FD7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Who owns the land? </w:t>
            </w:r>
          </w:p>
          <w:p w:rsidR="007615EE" w:rsidP="00727700" w:rsidRDefault="007615EE" w14:paraId="4EAD2A0A" w14:textId="72B5E1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Pr="000A2693" w:rsidR="007974DF" w:rsidP="00727700" w:rsidRDefault="007974DF" w14:paraId="64329F97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121B3E" w:rsidTr="1514155C" w14:paraId="71474DAF" w14:textId="77777777">
        <w:tc>
          <w:tcPr>
            <w:tcW w:w="3823" w:type="dxa"/>
            <w:tcMar/>
          </w:tcPr>
          <w:p w:rsidR="00886916" w:rsidP="00727700" w:rsidRDefault="00886916" w14:paraId="4A28C49F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21B3E" w:rsidP="00886916" w:rsidRDefault="6672C872" w14:paraId="7A41C6F0" w14:textId="74C0B872">
            <w:pPr>
              <w:rPr>
                <w:rFonts w:ascii="Arial" w:hAnsi="Arial" w:cs="Arial"/>
                <w:sz w:val="24"/>
                <w:szCs w:val="24"/>
              </w:rPr>
            </w:pPr>
            <w:r w:rsidRPr="78D97F04">
              <w:rPr>
                <w:rFonts w:ascii="Arial" w:hAnsi="Arial" w:cs="Arial"/>
                <w:sz w:val="24"/>
                <w:szCs w:val="24"/>
              </w:rPr>
              <w:t>Do you</w:t>
            </w:r>
            <w:r w:rsidRPr="78D97F04" w:rsidR="3F0640E4">
              <w:rPr>
                <w:rFonts w:ascii="Arial" w:hAnsi="Arial" w:cs="Arial"/>
                <w:sz w:val="24"/>
                <w:szCs w:val="24"/>
              </w:rPr>
              <w:t>/ your</w:t>
            </w:r>
            <w:r w:rsidRPr="78D97F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78D97F04" w:rsidR="39EAF300">
              <w:rPr>
                <w:rFonts w:ascii="Arial" w:hAnsi="Arial" w:cs="Arial"/>
                <w:sz w:val="24"/>
                <w:szCs w:val="24"/>
              </w:rPr>
              <w:t>organisation own</w:t>
            </w:r>
            <w:r w:rsidRPr="78D97F04" w:rsidR="3FE397D0">
              <w:rPr>
                <w:rFonts w:ascii="Arial" w:hAnsi="Arial" w:cs="Arial"/>
                <w:sz w:val="24"/>
                <w:szCs w:val="24"/>
              </w:rPr>
              <w:t xml:space="preserve"> or lease</w:t>
            </w:r>
            <w:r w:rsidRPr="78D97F04" w:rsidR="39EAF300">
              <w:rPr>
                <w:rFonts w:ascii="Arial" w:hAnsi="Arial" w:cs="Arial"/>
                <w:sz w:val="24"/>
                <w:szCs w:val="24"/>
              </w:rPr>
              <w:t xml:space="preserve"> th</w:t>
            </w:r>
            <w:r w:rsidRPr="78D97F04" w:rsidR="3C484988">
              <w:rPr>
                <w:rFonts w:ascii="Arial" w:hAnsi="Arial" w:cs="Arial"/>
                <w:sz w:val="24"/>
                <w:szCs w:val="24"/>
              </w:rPr>
              <w:t>e land</w:t>
            </w:r>
            <w:r w:rsidRPr="78D97F04" w:rsidR="39EAF300">
              <w:rPr>
                <w:rFonts w:ascii="Arial" w:hAnsi="Arial" w:cs="Arial"/>
                <w:sz w:val="24"/>
                <w:szCs w:val="24"/>
              </w:rPr>
              <w:t>?</w:t>
            </w:r>
            <w:r w:rsidRPr="78D97F04" w:rsidR="3FE397D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Pr="000A2693" w:rsidR="00886916" w:rsidP="00886916" w:rsidRDefault="00886916" w14:paraId="089CB26A" w14:textId="190BF1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Pr="000A2693" w:rsidR="00121B3E" w:rsidP="00727700" w:rsidRDefault="00121B3E" w14:paraId="7E75338B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7615EE" w:rsidTr="1514155C" w14:paraId="69C3A1DD" w14:textId="77777777">
        <w:tc>
          <w:tcPr>
            <w:tcW w:w="3823" w:type="dxa"/>
            <w:tcMar/>
          </w:tcPr>
          <w:p w:rsidR="007615EE" w:rsidP="007615EE" w:rsidRDefault="007615EE" w14:paraId="6A18A419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615EE" w:rsidP="007615EE" w:rsidRDefault="007615EE" w14:paraId="3F51377B" w14:textId="2E287A47">
            <w:pPr>
              <w:jc w:val="both"/>
            </w:pPr>
            <w:r w:rsidRPr="1514155C" w:rsidR="381075F5">
              <w:rPr>
                <w:rFonts w:ascii="Arial" w:hAnsi="Arial" w:cs="Arial"/>
                <w:sz w:val="24"/>
                <w:szCs w:val="24"/>
              </w:rPr>
              <w:t>If leased, please provide lease details and remaining</w:t>
            </w:r>
            <w:r w:rsidRPr="1514155C" w:rsidR="2DE1C89B">
              <w:rPr>
                <w:rFonts w:ascii="Arial" w:hAnsi="Arial" w:cs="Arial"/>
                <w:sz w:val="24"/>
                <w:szCs w:val="24"/>
              </w:rPr>
              <w:t xml:space="preserve"> term</w:t>
            </w:r>
          </w:p>
          <w:p w:rsidR="007615EE" w:rsidP="007615EE" w:rsidRDefault="007615EE" w14:paraId="43517802" w14:textId="46C373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Pr="000A2693" w:rsidR="007615EE" w:rsidP="00727700" w:rsidRDefault="007615EE" w14:paraId="2775B593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7615EE" w:rsidTr="1514155C" w14:paraId="729BC66A" w14:textId="77777777">
        <w:tc>
          <w:tcPr>
            <w:tcW w:w="3823" w:type="dxa"/>
            <w:tcMar/>
          </w:tcPr>
          <w:p w:rsidR="007615EE" w:rsidP="007615EE" w:rsidRDefault="007615EE" w14:paraId="4D3A8268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41821" w:rsidP="007615EE" w:rsidRDefault="00C41821" w14:paraId="09AC9B2F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you have permission to plant trees on this land?</w:t>
            </w:r>
          </w:p>
          <w:p w:rsidR="00C41821" w:rsidP="007615EE" w:rsidRDefault="00C41821" w14:paraId="7D9CB8C7" w14:textId="3B47ACC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="007615EE" w:rsidP="00727700" w:rsidRDefault="007615EE" w14:paraId="0E50CB0D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0A2693" w:rsidR="00C41821" w:rsidP="00727700" w:rsidRDefault="00C41821" w14:paraId="0069B6F0" w14:textId="105762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Pr="000A2693" w:rsidR="00602041" w:rsidTr="1514155C" w14:paraId="4FE59E7F" w14:textId="77777777">
        <w:tc>
          <w:tcPr>
            <w:tcW w:w="3823" w:type="dxa"/>
            <w:tcMar/>
          </w:tcPr>
          <w:p w:rsidR="00886916" w:rsidP="00886916" w:rsidRDefault="00886916" w14:paraId="0761FF14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886916" w:rsidP="00C41821" w:rsidRDefault="00C41821" w14:paraId="08F1B3CB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provide evidence of landowner permission (required where applicable) </w:t>
            </w:r>
          </w:p>
          <w:p w:rsidRPr="000A2693" w:rsidR="00C41821" w:rsidP="00C41821" w:rsidRDefault="00C41821" w14:paraId="051148F7" w14:textId="20CE21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="00602041" w:rsidP="00727700" w:rsidRDefault="00602041" w14:paraId="6490E704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0A2693" w:rsidR="00C41821" w:rsidP="00727700" w:rsidRDefault="00C41821" w14:paraId="0328D0F9" w14:textId="0A3D77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Upload</w:t>
            </w:r>
          </w:p>
        </w:tc>
      </w:tr>
      <w:tr w:rsidRPr="000A2693" w:rsidR="00C41821" w:rsidTr="1514155C" w14:paraId="2B8479E2" w14:textId="77777777">
        <w:tc>
          <w:tcPr>
            <w:tcW w:w="3823" w:type="dxa"/>
            <w:tcMar/>
          </w:tcPr>
          <w:p w:rsidR="00C41821" w:rsidP="00C41821" w:rsidRDefault="00C41821" w14:paraId="25CE97B6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41821" w:rsidP="51F52074" w:rsidRDefault="07BCBC37" w14:paraId="61893236" w14:textId="675835D4">
            <w:pPr>
              <w:rPr>
                <w:rFonts w:ascii="Arial" w:hAnsi="Arial" w:cs="Arial"/>
                <w:sz w:val="24"/>
                <w:szCs w:val="24"/>
              </w:rPr>
            </w:pPr>
            <w:r w:rsidRPr="51F52074">
              <w:rPr>
                <w:rFonts w:ascii="Arial" w:hAnsi="Arial" w:cs="Arial"/>
                <w:sz w:val="24"/>
                <w:szCs w:val="24"/>
              </w:rPr>
              <w:t xml:space="preserve">Are there any restrictions affecting planting (e.g. utilities, easements, covenants, wayleaves, planning restrictions or underground service)? </w:t>
            </w:r>
          </w:p>
          <w:p w:rsidR="00C41821" w:rsidP="00C41821" w:rsidRDefault="00C41821" w14:paraId="4D596DA7" w14:textId="6A4F09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="00C41821" w:rsidP="00727700" w:rsidRDefault="00C41821" w14:paraId="6C641640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41821" w:rsidP="00727700" w:rsidRDefault="00C41821" w14:paraId="3096EE1B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0A2693" w:rsidR="00C41821" w:rsidP="00727700" w:rsidRDefault="00C41821" w14:paraId="7AD07E26" w14:textId="14302B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Pr="000A2693" w:rsidR="00C41821" w:rsidTr="1514155C" w14:paraId="7B17F53F" w14:textId="77777777">
        <w:tc>
          <w:tcPr>
            <w:tcW w:w="3823" w:type="dxa"/>
            <w:tcMar/>
          </w:tcPr>
          <w:p w:rsidR="00C41821" w:rsidP="00820CE2" w:rsidRDefault="00C41821" w14:paraId="699C17D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C41821" w:rsidP="00820CE2" w:rsidRDefault="00C41821" w14:paraId="03561E78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please provide details</w:t>
            </w:r>
          </w:p>
          <w:p w:rsidR="00C41821" w:rsidP="00820CE2" w:rsidRDefault="00C41821" w14:paraId="21FE8768" w14:textId="1EF59F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Pr="000A2693" w:rsidR="00C41821" w:rsidP="00727700" w:rsidRDefault="00C41821" w14:paraId="3C9D56C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C41821" w:rsidTr="1514155C" w14:paraId="78A284F2" w14:textId="77777777">
        <w:tc>
          <w:tcPr>
            <w:tcW w:w="3823" w:type="dxa"/>
            <w:tcBorders>
              <w:bottom w:val="single" w:color="auto" w:sz="4" w:space="0"/>
            </w:tcBorders>
            <w:tcMar/>
          </w:tcPr>
          <w:p w:rsidR="00C41821" w:rsidP="00820CE2" w:rsidRDefault="00C41821" w14:paraId="78E0A24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C41821" w:rsidP="00820CE2" w:rsidRDefault="00C41821" w14:paraId="28661C42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planning permission or any statutory consent required?</w:t>
            </w:r>
          </w:p>
          <w:p w:rsidR="00C41821" w:rsidP="00820CE2" w:rsidRDefault="00C41821" w14:paraId="19DD74A9" w14:textId="256102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Borders>
              <w:bottom w:val="single" w:color="auto" w:sz="4" w:space="0"/>
            </w:tcBorders>
            <w:tcMar/>
          </w:tcPr>
          <w:p w:rsidR="00C41821" w:rsidP="00727700" w:rsidRDefault="00C41821" w14:paraId="4F2441D1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0A2693" w:rsidR="00C41821" w:rsidP="00727700" w:rsidRDefault="00C41821" w14:paraId="5FD139C8" w14:textId="41858C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Pr="000A2693" w:rsidR="00CA2F88" w:rsidTr="1514155C" w14:paraId="6782D8F9" w14:textId="77777777">
        <w:tc>
          <w:tcPr>
            <w:tcW w:w="3823" w:type="dxa"/>
            <w:tcBorders>
              <w:bottom w:val="single" w:color="auto" w:sz="4" w:space="0"/>
            </w:tcBorders>
            <w:tcMar/>
          </w:tcPr>
          <w:p w:rsidR="00820CE2" w:rsidP="00820CE2" w:rsidRDefault="00820CE2" w14:paraId="313B5EF8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CA2F88" w:rsidP="00820CE2" w:rsidRDefault="00A5623F" w14:paraId="037DADC8" w14:textId="4A8A16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please provide details and current status</w:t>
            </w:r>
          </w:p>
          <w:p w:rsidRPr="000A2693" w:rsidR="00820CE2" w:rsidP="00820CE2" w:rsidRDefault="00820CE2" w14:paraId="60CAC2A1" w14:textId="4DB713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Borders>
              <w:bottom w:val="single" w:color="auto" w:sz="4" w:space="0"/>
            </w:tcBorders>
            <w:tcMar/>
          </w:tcPr>
          <w:p w:rsidRPr="000A2693" w:rsidR="00CA2F88" w:rsidP="00727700" w:rsidRDefault="00CA2F88" w14:paraId="5D9991FF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A5623F" w:rsidTr="1514155C" w14:paraId="1429F8F9" w14:textId="77777777">
        <w:tc>
          <w:tcPr>
            <w:tcW w:w="38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A5623F" w:rsidP="00820CE2" w:rsidRDefault="00A5623F" w14:paraId="4CAEF35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0A2693" w:rsidR="00A5623F" w:rsidP="00727700" w:rsidRDefault="00A5623F" w14:paraId="6EBAED2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1D4C4E" w:rsidTr="1514155C" w14:paraId="40F9D71B" w14:textId="77777777">
        <w:tc>
          <w:tcPr>
            <w:tcW w:w="9634" w:type="dxa"/>
            <w:gridSpan w:val="2"/>
            <w:tcBorders>
              <w:top w:val="single" w:color="auto" w:sz="4" w:space="0"/>
            </w:tcBorders>
            <w:shd w:val="clear" w:color="auto" w:fill="D0CECE" w:themeFill="background2" w:themeFillShade="E6"/>
            <w:tcMar/>
          </w:tcPr>
          <w:p w:rsidRPr="000A2693" w:rsidR="001D4C4E" w:rsidP="00727700" w:rsidRDefault="001D4C4E" w14:paraId="32DF70DF" w14:textId="1D36CE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1514155C" w:rsidR="5B16F145">
              <w:rPr>
                <w:rFonts w:ascii="Arial" w:hAnsi="Arial" w:cs="Arial"/>
                <w:sz w:val="24"/>
                <w:szCs w:val="24"/>
              </w:rPr>
              <w:t>Section 5: Tree</w:t>
            </w:r>
            <w:r w:rsidRPr="1514155C" w:rsidR="76663502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1514155C" w:rsidR="00A0C37C">
              <w:rPr>
                <w:rFonts w:ascii="Arial" w:hAnsi="Arial" w:cs="Arial"/>
                <w:sz w:val="24"/>
                <w:szCs w:val="24"/>
              </w:rPr>
              <w:t>B</w:t>
            </w:r>
            <w:r w:rsidRPr="1514155C" w:rsidR="76663502">
              <w:rPr>
                <w:rFonts w:ascii="Arial" w:hAnsi="Arial" w:cs="Arial"/>
                <w:sz w:val="24"/>
                <w:szCs w:val="24"/>
              </w:rPr>
              <w:t>ulb</w:t>
            </w:r>
            <w:r w:rsidRPr="1514155C" w:rsidR="5B16F145">
              <w:rPr>
                <w:rFonts w:ascii="Arial" w:hAnsi="Arial" w:cs="Arial"/>
                <w:sz w:val="24"/>
                <w:szCs w:val="24"/>
              </w:rPr>
              <w:t xml:space="preserve"> Planting Proposal</w:t>
            </w:r>
          </w:p>
        </w:tc>
      </w:tr>
      <w:tr w:rsidRPr="000A2693" w:rsidR="008E4165" w:rsidTr="1514155C" w14:paraId="2711CDAA" w14:textId="77777777">
        <w:tc>
          <w:tcPr>
            <w:tcW w:w="3823" w:type="dxa"/>
            <w:tcMar/>
          </w:tcPr>
          <w:p w:rsidR="00820CE2" w:rsidP="00820CE2" w:rsidRDefault="00820CE2" w14:paraId="655D1B5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8E4165" w:rsidP="00820CE2" w:rsidRDefault="00231953" w14:paraId="5A5C46EF" w14:textId="47B98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Number of trees proposed</w:t>
            </w:r>
          </w:p>
          <w:p w:rsidRPr="000A2693" w:rsidR="00820CE2" w:rsidP="00820CE2" w:rsidRDefault="00820CE2" w14:paraId="79892DB3" w14:textId="3FEF4C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Pr="000A2693" w:rsidR="008E4165" w:rsidP="00727700" w:rsidRDefault="008E4165" w14:paraId="1EAB275D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231953" w:rsidTr="1514155C" w14:paraId="05DE1C44" w14:textId="77777777">
        <w:tc>
          <w:tcPr>
            <w:tcW w:w="3823" w:type="dxa"/>
            <w:tcMar/>
          </w:tcPr>
          <w:p w:rsidR="00231953" w:rsidP="00231953" w:rsidRDefault="00231953" w14:paraId="22CA9EA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231953" w:rsidP="00231953" w:rsidRDefault="00231953" w14:paraId="57F4890E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Proposed tree species (please include common and Latin names where possible) </w:t>
            </w:r>
          </w:p>
          <w:p w:rsidR="00231953" w:rsidP="00231953" w:rsidRDefault="00231953" w14:paraId="740967D4" w14:textId="4D6DF9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Pr="000A2693" w:rsidR="00231953" w:rsidP="00231953" w:rsidRDefault="00231953" w14:paraId="27E135EA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5471AC" w:rsidTr="1514155C" w14:paraId="012E1DDC" w14:textId="77777777">
        <w:tc>
          <w:tcPr>
            <w:tcW w:w="3823" w:type="dxa"/>
            <w:tcMar/>
          </w:tcPr>
          <w:p w:rsidR="005471AC" w:rsidP="006245B7" w:rsidRDefault="005471AC" w14:paraId="5F736A8D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5471AC" w:rsidP="006245B7" w:rsidRDefault="005471AC" w14:paraId="34EFAFE6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 fruit trees be included?</w:t>
            </w:r>
          </w:p>
          <w:p w:rsidR="005471AC" w:rsidP="006245B7" w:rsidRDefault="005471AC" w14:paraId="066BC547" w14:textId="7AE49E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="005471AC" w:rsidP="00727700" w:rsidRDefault="005471AC" w14:paraId="146E429F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0A2693" w:rsidR="005471AC" w:rsidP="00727700" w:rsidRDefault="005471AC" w14:paraId="6F7BF335" w14:textId="46C4AD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Pr="000A2693" w:rsidR="005471AC" w:rsidTr="1514155C" w14:paraId="5E39FD34" w14:textId="77777777">
        <w:tc>
          <w:tcPr>
            <w:tcW w:w="3823" w:type="dxa"/>
            <w:tcMar/>
          </w:tcPr>
          <w:p w:rsidR="005471AC" w:rsidP="006245B7" w:rsidRDefault="005471AC" w14:paraId="12FD31D4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5471AC" w:rsidP="006245B7" w:rsidRDefault="005471AC" w14:paraId="7347EBEC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please provide details</w:t>
            </w:r>
          </w:p>
          <w:p w:rsidR="005471AC" w:rsidP="006245B7" w:rsidRDefault="005471AC" w14:paraId="20DBB237" w14:textId="21330B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Pr="000A2693" w:rsidR="005471AC" w:rsidP="00727700" w:rsidRDefault="005471AC" w14:paraId="2750B4EF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1514155C" w:rsidTr="1514155C" w14:paraId="3456767B">
        <w:trPr>
          <w:trHeight w:val="300"/>
        </w:trPr>
        <w:tc>
          <w:tcPr>
            <w:tcW w:w="3823" w:type="dxa"/>
            <w:tcMar/>
          </w:tcPr>
          <w:p w:rsidR="1514155C" w:rsidP="1514155C" w:rsidRDefault="1514155C" w14:paraId="0BF26E48" w14:textId="5F82735F"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</w:p>
          <w:p w:rsidR="3637907B" w:rsidP="1514155C" w:rsidRDefault="3637907B" w14:paraId="167FBDB7" w14:textId="2E5051F3">
            <w:pPr>
              <w:pStyle w:val="Normal"/>
            </w:pPr>
            <w:r w:rsidRPr="1514155C" w:rsidR="3637907B">
              <w:rPr>
                <w:rFonts w:ascii="Arial" w:hAnsi="Arial" w:cs="Arial"/>
                <w:sz w:val="24"/>
                <w:szCs w:val="24"/>
              </w:rPr>
              <w:t>From where will trees be sourced (e.g. local nurseries, specialist suppliers)</w:t>
            </w:r>
          </w:p>
          <w:p w:rsidR="1514155C" w:rsidP="1514155C" w:rsidRDefault="1514155C" w14:paraId="0BBBEAD7" w14:textId="2B90B0C5"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="1514155C" w:rsidP="1514155C" w:rsidRDefault="1514155C" w14:paraId="126C92B8" w14:textId="38612FB0">
            <w:pPr>
              <w:pStyle w:val="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5471AC" w:rsidTr="1514155C" w14:paraId="7067E2A9" w14:textId="77777777">
        <w:tc>
          <w:tcPr>
            <w:tcW w:w="3823" w:type="dxa"/>
            <w:tcMar/>
          </w:tcPr>
          <w:p w:rsidR="005471AC" w:rsidP="006245B7" w:rsidRDefault="005471AC" w14:paraId="38AA0577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5471AC" w:rsidP="006245B7" w:rsidRDefault="00894389" w14:paraId="586EE8DA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Tree sizes at planting (e.g. whip, feathered, standard, semi-mature)</w:t>
            </w:r>
          </w:p>
          <w:p w:rsidR="00894389" w:rsidP="006245B7" w:rsidRDefault="00894389" w14:paraId="7DE9B98C" w14:textId="4EB1B9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Pr="000A2693" w:rsidR="005471AC" w:rsidP="00727700" w:rsidRDefault="005471AC" w14:paraId="0A802068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894389" w:rsidTr="1514155C" w14:paraId="714B6E76" w14:textId="77777777">
        <w:tc>
          <w:tcPr>
            <w:tcW w:w="3823" w:type="dxa"/>
            <w:tcMar/>
          </w:tcPr>
          <w:p w:rsidR="00894389" w:rsidP="006245B7" w:rsidRDefault="00894389" w14:paraId="36291D1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894389" w:rsidP="006245B7" w:rsidRDefault="00894389" w14:paraId="2CBCA06D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Proposed planting density and spacing</w:t>
            </w:r>
          </w:p>
          <w:p w:rsidR="00894389" w:rsidP="006245B7" w:rsidRDefault="00894389" w14:paraId="49FE48B5" w14:textId="4F7A5F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Pr="000A2693" w:rsidR="00894389" w:rsidP="00727700" w:rsidRDefault="00894389" w14:paraId="3B38135B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894389" w:rsidTr="1514155C" w14:paraId="512E2D2B" w14:textId="77777777">
        <w:tc>
          <w:tcPr>
            <w:tcW w:w="3823" w:type="dxa"/>
            <w:tcMar/>
          </w:tcPr>
          <w:p w:rsidR="00894389" w:rsidP="006245B7" w:rsidRDefault="00894389" w14:paraId="35DF92FD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894389" w:rsidP="006245B7" w:rsidRDefault="00894389" w14:paraId="533098EC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Estimated canopy cover after 10 years</w:t>
            </w:r>
          </w:p>
          <w:p w:rsidR="00894389" w:rsidP="006245B7" w:rsidRDefault="00894389" w14:paraId="6AB12F94" w14:textId="4E5468B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Pr="000A2693" w:rsidR="00894389" w:rsidP="00727700" w:rsidRDefault="00894389" w14:paraId="2A7B2459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894389" w:rsidTr="1514155C" w14:paraId="44AA92B0" w14:textId="77777777">
        <w:tc>
          <w:tcPr>
            <w:tcW w:w="3823" w:type="dxa"/>
            <w:tcBorders>
              <w:bottom w:val="single" w:color="auto" w:sz="4" w:space="0"/>
            </w:tcBorders>
            <w:tcMar/>
          </w:tcPr>
          <w:p w:rsidR="00894389" w:rsidP="006245B7" w:rsidRDefault="00894389" w14:paraId="10DED7B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894389" w:rsidP="006245B7" w:rsidRDefault="00894389" w14:paraId="5DA30E4B" w14:textId="6A37A61B">
            <w:pPr>
              <w:rPr>
                <w:rFonts w:ascii="Arial" w:hAnsi="Arial" w:cs="Arial"/>
                <w:sz w:val="24"/>
                <w:szCs w:val="24"/>
              </w:rPr>
            </w:pPr>
            <w:r w:rsidRPr="1514155C" w:rsidR="63974083">
              <w:rPr>
                <w:rFonts w:ascii="Arial" w:hAnsi="Arial" w:cs="Arial"/>
                <w:sz w:val="24"/>
                <w:szCs w:val="24"/>
              </w:rPr>
              <w:t xml:space="preserve">Rationale for species </w:t>
            </w:r>
            <w:r w:rsidRPr="1514155C" w:rsidR="63974083">
              <w:rPr>
                <w:rFonts w:ascii="Arial" w:hAnsi="Arial" w:cs="Arial"/>
                <w:sz w:val="24"/>
                <w:szCs w:val="24"/>
              </w:rPr>
              <w:t>selection</w:t>
            </w:r>
            <w:r w:rsidRPr="1514155C" w:rsidR="3C4335C1">
              <w:rPr>
                <w:rFonts w:ascii="Arial" w:hAnsi="Arial" w:cs="Arial"/>
                <w:sz w:val="24"/>
                <w:szCs w:val="24"/>
              </w:rPr>
              <w:t xml:space="preserve"> for this site</w:t>
            </w:r>
            <w:r w:rsidRPr="1514155C" w:rsidR="63974083">
              <w:rPr>
                <w:rFonts w:ascii="Arial" w:hAnsi="Arial" w:cs="Arial"/>
                <w:sz w:val="24"/>
                <w:szCs w:val="24"/>
              </w:rPr>
              <w:t xml:space="preserve"> (e.g. biodiversity,</w:t>
            </w:r>
            <w:r w:rsidRPr="1514155C" w:rsidR="78B2E2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1514155C" w:rsidR="62155612">
              <w:rPr>
                <w:rFonts w:ascii="Arial" w:hAnsi="Arial" w:cs="Arial"/>
                <w:sz w:val="24"/>
                <w:szCs w:val="24"/>
              </w:rPr>
              <w:t xml:space="preserve">flood resilience, </w:t>
            </w:r>
            <w:r w:rsidRPr="1514155C" w:rsidR="63974083">
              <w:rPr>
                <w:rFonts w:ascii="Arial" w:hAnsi="Arial" w:cs="Arial"/>
                <w:sz w:val="24"/>
                <w:szCs w:val="24"/>
              </w:rPr>
              <w:t>climate resilience</w:t>
            </w:r>
            <w:r w:rsidRPr="1514155C" w:rsidR="047DD8E9">
              <w:rPr>
                <w:rFonts w:ascii="Arial" w:hAnsi="Arial" w:cs="Arial"/>
                <w:sz w:val="24"/>
                <w:szCs w:val="24"/>
              </w:rPr>
              <w:t>, food production, landscape enhancement)</w:t>
            </w:r>
          </w:p>
          <w:p w:rsidR="00BC0A9E" w:rsidP="006245B7" w:rsidRDefault="00BC0A9E" w14:paraId="1DA3F673" w14:textId="68AB11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Borders>
              <w:bottom w:val="single" w:color="auto" w:sz="4" w:space="0"/>
            </w:tcBorders>
            <w:tcMar/>
          </w:tcPr>
          <w:p w:rsidRPr="000A2693" w:rsidR="00894389" w:rsidP="00727700" w:rsidRDefault="00894389" w14:paraId="363259C4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BC0A9E" w:rsidTr="1514155C" w14:paraId="73B6B25C" w14:textId="77777777">
        <w:tc>
          <w:tcPr>
            <w:tcW w:w="3823" w:type="dxa"/>
            <w:tcBorders>
              <w:bottom w:val="single" w:color="auto" w:sz="4" w:space="0"/>
            </w:tcBorders>
            <w:tcMar/>
          </w:tcPr>
          <w:p w:rsidR="00BC0A9E" w:rsidP="006245B7" w:rsidRDefault="00BC0A9E" w14:paraId="789A06F8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BC0A9E" w:rsidP="006245B7" w:rsidRDefault="4A59B857" w14:paraId="1041D0B0" w14:textId="3E78C4B3">
            <w:pPr>
              <w:rPr>
                <w:rFonts w:ascii="Arial" w:hAnsi="Arial" w:cs="Arial"/>
                <w:sz w:val="24"/>
                <w:szCs w:val="24"/>
              </w:rPr>
            </w:pPr>
            <w:r w:rsidRPr="2FF9C0D1">
              <w:rPr>
                <w:rFonts w:ascii="Arial" w:hAnsi="Arial" w:cs="Arial"/>
                <w:sz w:val="24"/>
                <w:szCs w:val="24"/>
              </w:rPr>
              <w:t xml:space="preserve">Describe how planting will be undertaken, including methodology </w:t>
            </w:r>
          </w:p>
          <w:p w:rsidR="00BE528F" w:rsidP="006245B7" w:rsidRDefault="00BE528F" w14:paraId="1C32712A" w14:textId="778295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Borders>
              <w:bottom w:val="single" w:color="auto" w:sz="4" w:space="0"/>
            </w:tcBorders>
            <w:tcMar/>
          </w:tcPr>
          <w:p w:rsidRPr="000A2693" w:rsidR="00BC0A9E" w:rsidP="2FF9C0D1" w:rsidRDefault="00BC0A9E" w14:paraId="257E7312" w14:textId="0A2980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0A2693" w:rsidR="00BC0A9E" w:rsidP="00727700" w:rsidRDefault="00BC0A9E" w14:paraId="562C11E0" w14:textId="4E64E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2FF9C0D1" w:rsidTr="1514155C" w14:paraId="0AD12914" w14:textId="77777777">
        <w:trPr>
          <w:trHeight w:val="300"/>
        </w:trPr>
        <w:tc>
          <w:tcPr>
            <w:tcW w:w="3823" w:type="dxa"/>
            <w:tcBorders>
              <w:bottom w:val="single" w:color="auto" w:sz="4" w:space="0"/>
            </w:tcBorders>
            <w:tcMar/>
          </w:tcPr>
          <w:p w:rsidR="5B8ADAC8" w:rsidP="2FF9C0D1" w:rsidRDefault="5B8ADAC8" w14:paraId="6B516348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2FF9C0D1">
              <w:rPr>
                <w:rFonts w:ascii="Arial" w:hAnsi="Arial" w:cs="Arial"/>
                <w:sz w:val="24"/>
                <w:szCs w:val="24"/>
              </w:rPr>
              <w:t>What materials will be required to establish and support healthy tree growth?</w:t>
            </w:r>
          </w:p>
          <w:p w:rsidR="2FF9C0D1" w:rsidP="2FF9C0D1" w:rsidRDefault="2FF9C0D1" w14:paraId="16CFE537" w14:textId="1DA8A2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Borders>
              <w:bottom w:val="single" w:color="auto" w:sz="4" w:space="0"/>
            </w:tcBorders>
            <w:tcMar/>
          </w:tcPr>
          <w:p w:rsidR="2FF9C0D1" w:rsidP="2FF9C0D1" w:rsidRDefault="2FF9C0D1" w14:paraId="65C6DE1C" w14:textId="2D3CFE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FA3F28" w:rsidTr="1514155C" w14:paraId="79227A62" w14:textId="77777777">
        <w:tc>
          <w:tcPr>
            <w:tcW w:w="3823" w:type="dxa"/>
            <w:tcBorders>
              <w:bottom w:val="single" w:color="auto" w:sz="4" w:space="0"/>
            </w:tcBorders>
            <w:tcMar/>
          </w:tcPr>
          <w:p w:rsidR="00FA3F28" w:rsidP="006245B7" w:rsidRDefault="00FA3F28" w14:paraId="346266AF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F28" w:rsidP="006245B7" w:rsidRDefault="00FA3F28" w14:paraId="4E388736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you intend to include bulb planting with your project</w:t>
            </w:r>
          </w:p>
          <w:p w:rsidR="00FA3F28" w:rsidP="006245B7" w:rsidRDefault="00FA3F28" w14:paraId="6D281F3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F28" w:rsidP="006245B7" w:rsidRDefault="00FA3F28" w14:paraId="6DE72C49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(Bulb planting should only account for up to 10% of the total project value)</w:t>
            </w:r>
          </w:p>
          <w:p w:rsidR="00B40E07" w:rsidP="006245B7" w:rsidRDefault="00B40E07" w14:paraId="36A6C5A1" w14:textId="3352D3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Borders>
              <w:bottom w:val="single" w:color="auto" w:sz="4" w:space="0"/>
            </w:tcBorders>
            <w:tcMar/>
          </w:tcPr>
          <w:p w:rsidR="00FA3F28" w:rsidP="00727700" w:rsidRDefault="00FA3F28" w14:paraId="3FEC4144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0A2693" w:rsidR="00FA3F28" w:rsidP="00727700" w:rsidRDefault="00FA3F28" w14:paraId="36F892BF" w14:textId="420B18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Pr="000A2693" w:rsidR="00FA3F28" w:rsidTr="1514155C" w14:paraId="0173398D" w14:textId="77777777">
        <w:tc>
          <w:tcPr>
            <w:tcW w:w="3823" w:type="dxa"/>
            <w:tcBorders>
              <w:bottom w:val="single" w:color="auto" w:sz="4" w:space="0"/>
            </w:tcBorders>
            <w:tcMar/>
          </w:tcPr>
          <w:p w:rsidR="00FA3F28" w:rsidP="006245B7" w:rsidRDefault="00FA3F28" w14:paraId="36E3076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F28" w:rsidP="00FA3F28" w:rsidRDefault="2DFED928" w14:paraId="0802DC9C" w14:textId="7809F4B1">
            <w:pPr>
              <w:rPr>
                <w:rFonts w:ascii="Arial" w:hAnsi="Arial" w:cs="Arial"/>
                <w:sz w:val="24"/>
                <w:szCs w:val="24"/>
              </w:rPr>
            </w:pPr>
            <w:r w:rsidRPr="78D97F04">
              <w:rPr>
                <w:rFonts w:ascii="Arial" w:hAnsi="Arial" w:cs="Arial"/>
                <w:sz w:val="24"/>
                <w:szCs w:val="24"/>
              </w:rPr>
              <w:t>If yes</w:t>
            </w:r>
            <w:r w:rsidRPr="78D97F04" w:rsidR="79FC250F">
              <w:rPr>
                <w:rFonts w:ascii="Arial" w:hAnsi="Arial" w:cs="Arial"/>
                <w:sz w:val="24"/>
                <w:szCs w:val="24"/>
              </w:rPr>
              <w:t>,</w:t>
            </w:r>
            <w:r w:rsidRPr="78D97F04">
              <w:rPr>
                <w:rFonts w:ascii="Arial" w:hAnsi="Arial" w:cs="Arial"/>
                <w:sz w:val="24"/>
                <w:szCs w:val="24"/>
              </w:rPr>
              <w:t xml:space="preserve"> what species of bulbs do you intend to plant (please include common and Latin names where possible) </w:t>
            </w:r>
          </w:p>
          <w:p w:rsidR="00FA3F28" w:rsidP="006245B7" w:rsidRDefault="00FA3F28" w14:paraId="237B32CB" w14:textId="1212D4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Borders>
              <w:bottom w:val="single" w:color="auto" w:sz="4" w:space="0"/>
            </w:tcBorders>
            <w:tcMar/>
          </w:tcPr>
          <w:p w:rsidRPr="000A2693" w:rsidR="00FA3F28" w:rsidP="00727700" w:rsidRDefault="00FA3F28" w14:paraId="4858604D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26201E" w:rsidTr="1514155C" w14:paraId="04845B98" w14:textId="77777777">
        <w:tc>
          <w:tcPr>
            <w:tcW w:w="3823" w:type="dxa"/>
            <w:tcBorders>
              <w:bottom w:val="single" w:color="auto" w:sz="4" w:space="0"/>
            </w:tcBorders>
            <w:tcMar/>
          </w:tcPr>
          <w:p w:rsidR="0026201E" w:rsidP="00EE2B0C" w:rsidRDefault="0026201E" w14:paraId="063A476F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26201E" w:rsidP="00EE2B0C" w:rsidRDefault="004C7C5F" w14:paraId="65C292A5" w14:textId="52447E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Approximate n</w:t>
            </w:r>
            <w:r w:rsidR="0026201E">
              <w:rPr>
                <w:rFonts w:ascii="Arial" w:hAnsi="Arial" w:cs="Arial"/>
                <w:sz w:val="24"/>
                <w:szCs w:val="24"/>
              </w:rPr>
              <w:t>umber of bulbs that you intend to plant</w:t>
            </w:r>
          </w:p>
          <w:p w:rsidR="0026201E" w:rsidP="00EE2B0C" w:rsidRDefault="0026201E" w14:paraId="08BF0F89" w14:textId="051AB8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Borders>
              <w:bottom w:val="single" w:color="auto" w:sz="4" w:space="0"/>
            </w:tcBorders>
            <w:tcMar/>
          </w:tcPr>
          <w:p w:rsidRPr="000A2693" w:rsidR="0026201E" w:rsidP="00727700" w:rsidRDefault="0026201E" w14:paraId="24C3BF08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FA3F28" w:rsidTr="1514155C" w14:paraId="0D849A14" w14:textId="77777777">
        <w:tc>
          <w:tcPr>
            <w:tcW w:w="3823" w:type="dxa"/>
            <w:tcBorders>
              <w:bottom w:val="single" w:color="auto" w:sz="4" w:space="0"/>
            </w:tcBorders>
            <w:tcMar/>
          </w:tcPr>
          <w:p w:rsidR="0026201E" w:rsidP="00EE2B0C" w:rsidRDefault="0026201E" w14:paraId="27B3D9F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EE2B0C" w:rsidP="00EE2B0C" w:rsidRDefault="15B33A08" w14:paraId="0C1FBCA2" w14:textId="24A1A245">
            <w:pPr>
              <w:rPr>
                <w:rFonts w:ascii="Arial" w:hAnsi="Arial" w:cs="Arial"/>
                <w:sz w:val="24"/>
                <w:szCs w:val="24"/>
              </w:rPr>
            </w:pPr>
            <w:r w:rsidRPr="2FF9C0D1">
              <w:rPr>
                <w:rFonts w:ascii="Arial" w:hAnsi="Arial" w:cs="Arial"/>
                <w:sz w:val="24"/>
                <w:szCs w:val="24"/>
              </w:rPr>
              <w:t>Rationale for species selection (e.g. biodiversity, climate resilience, landscape enhancement)</w:t>
            </w:r>
          </w:p>
          <w:p w:rsidR="00FA3F28" w:rsidP="006245B7" w:rsidRDefault="00FA3F28" w14:paraId="42E32E07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Borders>
              <w:bottom w:val="single" w:color="auto" w:sz="4" w:space="0"/>
            </w:tcBorders>
            <w:tcMar/>
          </w:tcPr>
          <w:p w:rsidRPr="000A2693" w:rsidR="00FA3F28" w:rsidP="00727700" w:rsidRDefault="00FA3F28" w14:paraId="206994F7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C85BFD" w:rsidTr="1514155C" w14:paraId="3116AEF8" w14:textId="77777777">
        <w:tc>
          <w:tcPr>
            <w:tcW w:w="38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820CE2" w:rsidP="00727700" w:rsidRDefault="00820CE2" w14:paraId="1FD6D2E2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0A2693" w:rsidR="00F859B4" w:rsidP="00727700" w:rsidRDefault="00F859B4" w14:paraId="004B458A" w14:textId="5C4339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0A2693" w:rsidR="00C85BFD" w:rsidP="00727700" w:rsidRDefault="00C85BFD" w14:paraId="62B767D1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FA3F28" w:rsidTr="1514155C" w14:paraId="1B514735" w14:textId="77777777">
        <w:tc>
          <w:tcPr>
            <w:tcW w:w="38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FA3F28" w:rsidP="00727700" w:rsidRDefault="00FA3F28" w14:paraId="5CA4A1AC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Pr="000A2693" w:rsidR="00FA3F28" w:rsidP="00727700" w:rsidRDefault="00FA3F28" w14:paraId="32DB1F6C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F859B4" w:rsidTr="1514155C" w14:paraId="1C893505" w14:textId="77777777">
        <w:tc>
          <w:tcPr>
            <w:tcW w:w="9634" w:type="dxa"/>
            <w:gridSpan w:val="2"/>
            <w:tcBorders>
              <w:top w:val="single" w:color="auto" w:sz="4" w:space="0"/>
            </w:tcBorders>
            <w:shd w:val="clear" w:color="auto" w:fill="D0CECE" w:themeFill="background2" w:themeFillShade="E6"/>
            <w:tcMar/>
          </w:tcPr>
          <w:p w:rsidRPr="000A2693" w:rsidR="00F859B4" w:rsidP="00727700" w:rsidRDefault="00A8335B" w14:paraId="1EEA45EC" w14:textId="2D1CE4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Section 6: Environmental and Community Benefits</w:t>
            </w:r>
          </w:p>
        </w:tc>
      </w:tr>
      <w:tr w:rsidRPr="000A2693" w:rsidR="00887D3C" w:rsidTr="1514155C" w14:paraId="430BE9EE" w14:textId="77777777">
        <w:tc>
          <w:tcPr>
            <w:tcW w:w="9634" w:type="dxa"/>
            <w:gridSpan w:val="2"/>
            <w:tcMar/>
          </w:tcPr>
          <w:p w:rsidR="00887D3C" w:rsidP="00820CE2" w:rsidRDefault="00887D3C" w14:paraId="546E2BF8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887D3C" w:rsidP="00820CE2" w:rsidRDefault="00887D3C" w14:paraId="2199ACE7" w14:textId="38605271">
            <w:pPr>
              <w:rPr>
                <w:rFonts w:ascii="Arial" w:hAnsi="Arial" w:cs="Arial"/>
                <w:sz w:val="24"/>
                <w:szCs w:val="24"/>
              </w:rPr>
            </w:pPr>
            <w:r w:rsidRPr="1514155C" w:rsidR="6810E410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Biodiversity Benefits</w:t>
            </w:r>
            <w:r w:rsidRPr="1514155C" w:rsidR="6810E410">
              <w:rPr>
                <w:rFonts w:ascii="Arial" w:hAnsi="Arial" w:cs="Arial"/>
                <w:sz w:val="24"/>
                <w:szCs w:val="24"/>
              </w:rPr>
              <w:t>: Please explain how the project will enhance biodiversity, create habitat</w:t>
            </w:r>
            <w:r w:rsidRPr="1514155C" w:rsidR="296EAA62">
              <w:rPr>
                <w:rFonts w:ascii="Arial" w:hAnsi="Arial" w:cs="Arial"/>
                <w:sz w:val="24"/>
                <w:szCs w:val="24"/>
              </w:rPr>
              <w:t>,</w:t>
            </w:r>
            <w:r w:rsidRPr="1514155C" w:rsidR="6810E410">
              <w:rPr>
                <w:rFonts w:ascii="Arial" w:hAnsi="Arial" w:cs="Arial"/>
                <w:sz w:val="24"/>
                <w:szCs w:val="24"/>
              </w:rPr>
              <w:t xml:space="preserve"> support </w:t>
            </w:r>
            <w:r w:rsidRPr="1514155C" w:rsidR="6810E410">
              <w:rPr>
                <w:rFonts w:ascii="Arial" w:hAnsi="Arial" w:cs="Arial"/>
                <w:sz w:val="24"/>
                <w:szCs w:val="24"/>
              </w:rPr>
              <w:t>wildlife</w:t>
            </w:r>
            <w:r w:rsidRPr="1514155C" w:rsidR="6810E410">
              <w:rPr>
                <w:rFonts w:ascii="Arial" w:hAnsi="Arial" w:cs="Arial"/>
                <w:sz w:val="24"/>
                <w:szCs w:val="24"/>
              </w:rPr>
              <w:t xml:space="preserve"> or improve ecological connectivity</w:t>
            </w:r>
          </w:p>
          <w:p w:rsidRPr="000A2693" w:rsidR="00887D3C" w:rsidP="00727700" w:rsidRDefault="00887D3C" w14:paraId="031B229F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887D3C" w:rsidTr="1514155C" w14:paraId="427722C9" w14:textId="77777777">
        <w:trPr>
          <w:trHeight w:val="1985"/>
        </w:trPr>
        <w:tc>
          <w:tcPr>
            <w:tcW w:w="9634" w:type="dxa"/>
            <w:gridSpan w:val="2"/>
            <w:tcMar/>
          </w:tcPr>
          <w:p w:rsidR="00887D3C" w:rsidP="1514155C" w:rsidRDefault="00887D3C" w14:paraId="3D99516E" w14:textId="7B5E3CA1">
            <w:pPr>
              <w:rPr>
                <w:rFonts w:ascii="Arial" w:hAnsi="Arial" w:cs="Arial"/>
                <w:sz w:val="24"/>
                <w:szCs w:val="24"/>
              </w:rPr>
            </w:pPr>
            <w:r w:rsidRPr="1514155C" w:rsidR="256E7CA3">
              <w:rPr>
                <w:rFonts w:ascii="Arial" w:hAnsi="Arial" w:cs="Arial"/>
                <w:sz w:val="24"/>
                <w:szCs w:val="24"/>
              </w:rPr>
              <w:t>Response (please keep concise; bullet points are acceptable):</w:t>
            </w:r>
          </w:p>
          <w:p w:rsidR="00887D3C" w:rsidP="00820CE2" w:rsidRDefault="00887D3C" w14:paraId="42FB26A2" w14:textId="09C6C46F">
            <w:pPr>
              <w:rPr>
                <w:rFonts w:ascii="Arial" w:hAnsi="Arial" w:cs="Arial"/>
                <w:sz w:val="24"/>
                <w:szCs w:val="24"/>
              </w:rPr>
            </w:pPr>
          </w:p>
          <w:p w:rsidR="00887D3C" w:rsidP="00820CE2" w:rsidRDefault="00887D3C" w14:paraId="57608570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887D3C" w:rsidP="00820CE2" w:rsidRDefault="00887D3C" w14:paraId="5428F621" w14:textId="26A2A3C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887D3C" w:rsidTr="1514155C" w14:paraId="0AF1FDCA" w14:textId="77777777">
        <w:tc>
          <w:tcPr>
            <w:tcW w:w="9634" w:type="dxa"/>
            <w:gridSpan w:val="2"/>
            <w:tcMar/>
          </w:tcPr>
          <w:p w:rsidR="00887D3C" w:rsidP="00820CE2" w:rsidRDefault="00887D3C" w14:paraId="067E5E80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887D3C" w:rsidP="00820CE2" w:rsidRDefault="00887D3C" w14:paraId="3CD2311F" w14:textId="75DFE6C3">
            <w:pPr>
              <w:rPr>
                <w:rFonts w:ascii="Arial" w:hAnsi="Arial" w:cs="Arial"/>
                <w:sz w:val="24"/>
                <w:szCs w:val="24"/>
              </w:rPr>
            </w:pPr>
            <w:r w:rsidRPr="007C1A27">
              <w:rPr>
                <w:rFonts w:ascii="Arial" w:hAnsi="Arial" w:cs="Arial"/>
                <w:b/>
                <w:bCs/>
                <w:sz w:val="24"/>
                <w:szCs w:val="24"/>
              </w:rPr>
              <w:t>Climate Resilience Benefits</w:t>
            </w:r>
            <w:r>
              <w:rPr>
                <w:rFonts w:ascii="Arial" w:hAnsi="Arial" w:cs="Arial"/>
                <w:sz w:val="24"/>
                <w:szCs w:val="24"/>
              </w:rPr>
              <w:t>: Please explain how the project will contribute towards climate resilience including:</w:t>
            </w:r>
          </w:p>
          <w:p w:rsidR="00887D3C" w:rsidRDefault="00887D3C" w14:paraId="3035B106" w14:textId="77299E6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Carbon sequestration</w:t>
            </w:r>
          </w:p>
          <w:p w:rsidR="006F3FC9" w:rsidRDefault="006F3FC9" w14:paraId="34A58029" w14:textId="2D8C088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Urban cooling and shade</w:t>
            </w:r>
          </w:p>
          <w:p w:rsidR="006F3FC9" w:rsidRDefault="006F3FC9" w14:paraId="196AA933" w14:textId="7419D7A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Air quality improvements</w:t>
            </w:r>
          </w:p>
          <w:p w:rsidR="006F3FC9" w:rsidRDefault="006F3FC9" w14:paraId="27676AF8" w14:textId="0290F66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Flood mitigation</w:t>
            </w:r>
          </w:p>
          <w:p w:rsidRPr="00887D3C" w:rsidR="006F3FC9" w:rsidRDefault="006F3FC9" w14:paraId="0C98F2E4" w14:textId="7FDA9EE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water management</w:t>
            </w:r>
          </w:p>
          <w:p w:rsidR="00887D3C" w:rsidP="00820CE2" w:rsidRDefault="00887D3C" w14:paraId="0EC732BC" w14:textId="725D2E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887D3C" w:rsidTr="1514155C" w14:paraId="6B09FC06" w14:textId="77777777">
        <w:trPr>
          <w:trHeight w:val="1985"/>
        </w:trPr>
        <w:tc>
          <w:tcPr>
            <w:tcW w:w="9634" w:type="dxa"/>
            <w:gridSpan w:val="2"/>
            <w:tcMar/>
          </w:tcPr>
          <w:p w:rsidR="3C41F810" w:rsidP="1514155C" w:rsidRDefault="3C41F810" w14:paraId="03E8328D" w14:textId="7B5E3CA1">
            <w:pPr>
              <w:rPr>
                <w:rFonts w:ascii="Arial" w:hAnsi="Arial" w:cs="Arial"/>
                <w:sz w:val="24"/>
                <w:szCs w:val="24"/>
              </w:rPr>
            </w:pPr>
            <w:r w:rsidRPr="1514155C" w:rsidR="3C41F810">
              <w:rPr>
                <w:rFonts w:ascii="Arial" w:hAnsi="Arial" w:cs="Arial"/>
                <w:sz w:val="24"/>
                <w:szCs w:val="24"/>
              </w:rPr>
              <w:t>Response (please keep concise; bullet points are acceptable):</w:t>
            </w:r>
          </w:p>
          <w:p w:rsidR="1514155C" w:rsidP="1514155C" w:rsidRDefault="1514155C" w14:paraId="5013482D" w14:textId="4671C635">
            <w:pPr>
              <w:rPr>
                <w:rFonts w:ascii="Arial" w:hAnsi="Arial" w:cs="Arial"/>
                <w:sz w:val="24"/>
                <w:szCs w:val="24"/>
              </w:rPr>
            </w:pPr>
          </w:p>
          <w:p w:rsidR="1514155C" w:rsidP="1514155C" w:rsidRDefault="1514155C" w14:paraId="7614D163" w14:textId="14617603">
            <w:pPr>
              <w:rPr>
                <w:rFonts w:ascii="Arial" w:hAnsi="Arial" w:cs="Arial"/>
                <w:sz w:val="24"/>
                <w:szCs w:val="24"/>
              </w:rPr>
            </w:pPr>
          </w:p>
          <w:p w:rsidR="006F3FC9" w:rsidP="00820CE2" w:rsidRDefault="006F3FC9" w14:paraId="3970D7FA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6F3FC9" w:rsidP="00820CE2" w:rsidRDefault="006F3FC9" w14:paraId="46C916BF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6F3FC9" w:rsidP="00820CE2" w:rsidRDefault="006F3FC9" w14:paraId="5BCD38D4" w14:textId="494C9B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7C1A27" w:rsidTr="1514155C" w14:paraId="4687CA01" w14:textId="77777777">
        <w:tc>
          <w:tcPr>
            <w:tcW w:w="9634" w:type="dxa"/>
            <w:gridSpan w:val="2"/>
            <w:tcMar/>
          </w:tcPr>
          <w:p w:rsidR="007C1A27" w:rsidP="00820CE2" w:rsidRDefault="002000CD" w14:paraId="3350FF94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2000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Community Benefits: </w:t>
            </w:r>
            <w:r>
              <w:rPr>
                <w:rFonts w:ascii="Arial" w:hAnsi="Arial" w:cs="Arial"/>
                <w:sz w:val="24"/>
                <w:szCs w:val="24"/>
              </w:rPr>
              <w:t>Please explain how the project will benefit local communities.</w:t>
            </w:r>
          </w:p>
          <w:p w:rsidR="002000CD" w:rsidP="00820CE2" w:rsidRDefault="002000CD" w14:paraId="010AD64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2000CD" w:rsidP="00820CE2" w:rsidRDefault="002000CD" w14:paraId="663F9F16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Examples include:</w:t>
            </w:r>
          </w:p>
          <w:p w:rsidR="002000CD" w:rsidRDefault="002000CD" w14:paraId="1DA0187F" w14:textId="7777777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Health and wellbeing</w:t>
            </w:r>
          </w:p>
          <w:p w:rsidR="002000CD" w:rsidRDefault="002000CD" w14:paraId="7AEEA2AD" w14:textId="4AFDA845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pride</w:t>
            </w:r>
          </w:p>
          <w:p w:rsidR="002000CD" w:rsidRDefault="002000CD" w14:paraId="33F44D66" w14:textId="558CEAB9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Educational opportunities</w:t>
            </w:r>
          </w:p>
          <w:p w:rsidR="002000CD" w:rsidRDefault="2CDB054C" w14:paraId="2858119B" w14:textId="1B18D55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78D97F04">
              <w:rPr>
                <w:rFonts w:ascii="Arial" w:hAnsi="Arial" w:cs="Arial"/>
                <w:sz w:val="24"/>
                <w:szCs w:val="24"/>
              </w:rPr>
              <w:t xml:space="preserve">Food </w:t>
            </w:r>
            <w:r w:rsidRPr="78D97F04" w:rsidR="0799F2E9">
              <w:rPr>
                <w:rFonts w:ascii="Arial" w:hAnsi="Arial" w:cs="Arial"/>
                <w:sz w:val="24"/>
                <w:szCs w:val="24"/>
              </w:rPr>
              <w:t>p</w:t>
            </w:r>
            <w:r w:rsidRPr="78D97F04">
              <w:rPr>
                <w:rFonts w:ascii="Arial" w:hAnsi="Arial" w:cs="Arial"/>
                <w:sz w:val="24"/>
                <w:szCs w:val="24"/>
              </w:rPr>
              <w:t>roduction</w:t>
            </w:r>
          </w:p>
          <w:p w:rsidR="002000CD" w:rsidRDefault="002000CD" w14:paraId="72B8E04D" w14:textId="00EAC3C8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Increased access to nature</w:t>
            </w:r>
          </w:p>
          <w:p w:rsidRPr="002000CD" w:rsidR="002000CD" w:rsidRDefault="002000CD" w14:paraId="6CA66544" w14:textId="78852B3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cohesion</w:t>
            </w:r>
          </w:p>
        </w:tc>
      </w:tr>
      <w:tr w:rsidRPr="000A2693" w:rsidR="00D220A1" w:rsidTr="1514155C" w14:paraId="6A3A7612" w14:textId="77777777">
        <w:trPr>
          <w:trHeight w:val="1985"/>
        </w:trPr>
        <w:tc>
          <w:tcPr>
            <w:tcW w:w="9634" w:type="dxa"/>
            <w:gridSpan w:val="2"/>
            <w:tcMar/>
          </w:tcPr>
          <w:p w:rsidR="73B3C27F" w:rsidP="1514155C" w:rsidRDefault="73B3C27F" w14:paraId="3C718E5B" w14:textId="7B5E3CA1">
            <w:pPr>
              <w:rPr>
                <w:rFonts w:ascii="Arial" w:hAnsi="Arial" w:cs="Arial"/>
                <w:sz w:val="24"/>
                <w:szCs w:val="24"/>
              </w:rPr>
            </w:pPr>
            <w:r w:rsidRPr="1514155C" w:rsidR="73B3C27F">
              <w:rPr>
                <w:rFonts w:ascii="Arial" w:hAnsi="Arial" w:cs="Arial"/>
                <w:sz w:val="24"/>
                <w:szCs w:val="24"/>
              </w:rPr>
              <w:t>Response (please keep concise; bullet points are acceptable):</w:t>
            </w:r>
          </w:p>
          <w:p w:rsidR="1514155C" w:rsidP="1514155C" w:rsidRDefault="1514155C" w14:paraId="1A9F1BD7" w14:textId="47A919CB">
            <w:pPr>
              <w:rPr>
                <w:rFonts w:ascii="Arial" w:hAnsi="Arial" w:cs="Arial"/>
                <w:sz w:val="24"/>
                <w:szCs w:val="24"/>
              </w:rPr>
            </w:pPr>
          </w:p>
          <w:p w:rsidR="1514155C" w:rsidP="1514155C" w:rsidRDefault="1514155C" w14:paraId="5B8822F6" w14:textId="63F389BB">
            <w:pPr>
              <w:rPr>
                <w:rFonts w:ascii="Arial" w:hAnsi="Arial" w:cs="Arial"/>
                <w:sz w:val="24"/>
                <w:szCs w:val="24"/>
              </w:rPr>
            </w:pPr>
          </w:p>
          <w:p w:rsidR="00D220A1" w:rsidP="00820CE2" w:rsidRDefault="00D220A1" w14:paraId="3B5EFFEC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2000CD" w:rsidR="00D220A1" w:rsidP="00820CE2" w:rsidRDefault="00D220A1" w14:paraId="3365FA27" w14:textId="13215C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Pr="000A2693" w:rsidR="00215108" w:rsidTr="1514155C" w14:paraId="32E9EE58" w14:textId="77777777">
        <w:tc>
          <w:tcPr>
            <w:tcW w:w="3823" w:type="dxa"/>
            <w:tcMar/>
          </w:tcPr>
          <w:p w:rsidR="00706BEF" w:rsidP="00820CE2" w:rsidRDefault="00706BEF" w14:paraId="7615299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215108" w:rsidP="00820CE2" w:rsidRDefault="00517191" w14:paraId="1E82130C" w14:textId="090EEADB">
            <w:pPr>
              <w:rPr>
                <w:rFonts w:ascii="Arial" w:hAnsi="Arial" w:cs="Arial"/>
                <w:sz w:val="24"/>
                <w:szCs w:val="24"/>
              </w:rPr>
            </w:pPr>
            <w:r w:rsidRPr="1514155C" w:rsidR="3D02A299">
              <w:rPr>
                <w:rFonts w:ascii="Arial" w:hAnsi="Arial" w:cs="Arial"/>
                <w:sz w:val="24"/>
                <w:szCs w:val="24"/>
              </w:rPr>
              <w:t xml:space="preserve">Will the </w:t>
            </w:r>
            <w:r w:rsidRPr="1514155C" w:rsidR="3A978883">
              <w:rPr>
                <w:rFonts w:ascii="Arial" w:hAnsi="Arial" w:cs="Arial"/>
                <w:sz w:val="24"/>
                <w:szCs w:val="24"/>
              </w:rPr>
              <w:t>project involve community participatio</w:t>
            </w:r>
            <w:r w:rsidRPr="1514155C" w:rsidR="375581F0">
              <w:rPr>
                <w:rFonts w:ascii="Arial" w:hAnsi="Arial" w:cs="Arial"/>
                <w:sz w:val="24"/>
                <w:szCs w:val="24"/>
              </w:rPr>
              <w:t>n</w:t>
            </w:r>
            <w:r w:rsidRPr="1514155C" w:rsidR="3A978883">
              <w:rPr>
                <w:rFonts w:ascii="Arial" w:hAnsi="Arial" w:cs="Arial"/>
                <w:sz w:val="24"/>
                <w:szCs w:val="24"/>
              </w:rPr>
              <w:t xml:space="preserve">? </w:t>
            </w:r>
          </w:p>
          <w:p w:rsidRPr="000A2693" w:rsidR="00706BEF" w:rsidP="00820CE2" w:rsidRDefault="00706BEF" w14:paraId="4CC164A5" w14:textId="0AC765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tcMar/>
          </w:tcPr>
          <w:p w:rsidR="00215108" w:rsidP="00727700" w:rsidRDefault="00215108" w14:paraId="266EAEE6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0A2693" w:rsidR="004D0B37" w:rsidP="00727700" w:rsidRDefault="004D0B37" w14:paraId="323EEBD4" w14:textId="5704CB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Pr="000A2693" w:rsidR="00D45B3C" w:rsidTr="1514155C" w14:paraId="4DD9B80B" w14:textId="77777777">
        <w:tc>
          <w:tcPr>
            <w:tcW w:w="9634" w:type="dxa"/>
            <w:gridSpan w:val="2"/>
            <w:tcMar/>
          </w:tcPr>
          <w:p w:rsidR="00D45B3C" w:rsidP="004C12C7" w:rsidRDefault="00D45B3C" w14:paraId="1BDFADAE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yes, please describe : </w:t>
            </w:r>
          </w:p>
          <w:p w:rsidR="00D45B3C" w:rsidRDefault="00D45B3C" w14:paraId="6F16B0FE" w14:textId="7777777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Volunteer involvement</w:t>
            </w:r>
          </w:p>
          <w:p w:rsidR="00D45B3C" w:rsidRDefault="69053B75" w14:paraId="5490F6BC" w14:textId="4E3415D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78D97F04">
              <w:rPr>
                <w:rFonts w:ascii="Arial" w:hAnsi="Arial" w:cs="Arial"/>
                <w:sz w:val="24"/>
                <w:szCs w:val="24"/>
              </w:rPr>
              <w:t xml:space="preserve">Community </w:t>
            </w:r>
            <w:r w:rsidRPr="78D97F04" w:rsidR="2379CCF2">
              <w:rPr>
                <w:rFonts w:ascii="Arial" w:hAnsi="Arial" w:cs="Arial"/>
                <w:sz w:val="24"/>
                <w:szCs w:val="24"/>
              </w:rPr>
              <w:t>p</w:t>
            </w:r>
            <w:r w:rsidRPr="78D97F04">
              <w:rPr>
                <w:rFonts w:ascii="Arial" w:hAnsi="Arial" w:cs="Arial"/>
                <w:sz w:val="24"/>
                <w:szCs w:val="24"/>
              </w:rPr>
              <w:t>lanting events</w:t>
            </w:r>
          </w:p>
          <w:p w:rsidR="00D45B3C" w:rsidRDefault="00D45B3C" w14:paraId="58566AE1" w14:textId="7777777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School or youth groups</w:t>
            </w:r>
          </w:p>
          <w:p w:rsidR="00D45B3C" w:rsidRDefault="00D45B3C" w14:paraId="6DFEDE9E" w14:textId="7777777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 businesses</w:t>
            </w:r>
          </w:p>
          <w:p w:rsidRPr="00D45B3C" w:rsidR="00D45B3C" w:rsidRDefault="00D45B3C" w14:paraId="1E6CC54C" w14:textId="0DF6DD0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</w:t>
            </w:r>
            <w:r w:rsidRPr="00D45B3C">
              <w:rPr>
                <w:rFonts w:ascii="Arial" w:hAnsi="Arial" w:cs="Arial"/>
                <w:sz w:val="24"/>
                <w:szCs w:val="24"/>
              </w:rPr>
              <w:t>mmunity organisations</w:t>
            </w:r>
          </w:p>
        </w:tc>
      </w:tr>
      <w:tr w:rsidRPr="000A2693" w:rsidR="00D45B3C" w:rsidTr="1514155C" w14:paraId="2560489B" w14:textId="77777777">
        <w:trPr>
          <w:trHeight w:val="1985"/>
        </w:trPr>
        <w:tc>
          <w:tcPr>
            <w:tcW w:w="9634" w:type="dxa"/>
            <w:gridSpan w:val="2"/>
            <w:tcMar/>
          </w:tcPr>
          <w:p w:rsidR="4C5450B8" w:rsidP="1514155C" w:rsidRDefault="4C5450B8" w14:paraId="13028656" w14:textId="7B5E3CA1">
            <w:pPr>
              <w:rPr>
                <w:rFonts w:ascii="Arial" w:hAnsi="Arial" w:cs="Arial"/>
                <w:sz w:val="24"/>
                <w:szCs w:val="24"/>
              </w:rPr>
            </w:pPr>
            <w:r w:rsidRPr="1514155C" w:rsidR="4C5450B8">
              <w:rPr>
                <w:rFonts w:ascii="Arial" w:hAnsi="Arial" w:cs="Arial"/>
                <w:sz w:val="24"/>
                <w:szCs w:val="24"/>
              </w:rPr>
              <w:t>Response (please keep concise; bullet points are acceptable):</w:t>
            </w:r>
          </w:p>
          <w:p w:rsidR="1514155C" w:rsidP="1514155C" w:rsidRDefault="1514155C" w14:paraId="6A032197" w14:textId="2D774891">
            <w:pPr>
              <w:rPr>
                <w:rFonts w:ascii="Arial" w:hAnsi="Arial" w:cs="Arial"/>
                <w:sz w:val="24"/>
                <w:szCs w:val="24"/>
              </w:rPr>
            </w:pPr>
          </w:p>
          <w:p w:rsidR="1514155C" w:rsidP="1514155C" w:rsidRDefault="1514155C" w14:paraId="53F3D3AE" w14:textId="12444477">
            <w:pPr>
              <w:rPr>
                <w:rFonts w:ascii="Arial" w:hAnsi="Arial" w:cs="Arial"/>
                <w:sz w:val="24"/>
                <w:szCs w:val="24"/>
              </w:rPr>
            </w:pPr>
          </w:p>
          <w:p w:rsidR="00D45B3C" w:rsidP="00E52724" w:rsidRDefault="00D45B3C" w14:paraId="53831FC9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D45B3C" w:rsidP="00E52724" w:rsidRDefault="00D45B3C" w14:paraId="5C47CEE5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D45B3C" w:rsidP="00E52724" w:rsidRDefault="00D45B3C" w14:paraId="24A4C61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D45B3C" w:rsidP="00E52724" w:rsidRDefault="00D45B3C" w14:paraId="17F4CCC4" w14:textId="57E3AA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8B1856" w:rsidTr="1514155C" w14:paraId="49D3D64C" w14:textId="77777777">
        <w:tc>
          <w:tcPr>
            <w:tcW w:w="9634" w:type="dxa"/>
            <w:gridSpan w:val="2"/>
            <w:tcMar/>
          </w:tcPr>
          <w:p w:rsidR="008B1856" w:rsidP="00E52724" w:rsidRDefault="008B1856" w14:paraId="7F6A1F2E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indicate which outcome your project supports: </w:t>
            </w:r>
          </w:p>
          <w:p w:rsidR="008B1856" w:rsidP="00E52724" w:rsidRDefault="008B1856" w14:paraId="6B99352E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37B64" w:rsidP="00837B64" w:rsidRDefault="62794C76" w14:paraId="7AF5FA8F" w14:textId="2F6FDB9A">
            <w:pPr>
              <w:spacing w:line="300" w:lineRule="atLeast"/>
              <w:rPr>
                <w:rFonts w:ascii="Segoe UI Symbol" w:hAnsi="Segoe UI Symbol" w:eastAsia="Times New Roman" w:cs="Segoe UI Symbo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37B64">
              <w:rPr>
                <w:rFonts w:ascii="Segoe UI Symbol" w:hAnsi="Segoe UI Symbol" w:eastAsia="Times New Roman" w:cs="Segoe UI Symbol"/>
                <w:kern w:val="0"/>
                <w:sz w:val="21"/>
                <w:szCs w:val="21"/>
                <w:lang w:eastAsia="en-GB"/>
                <w14:ligatures w14:val="none"/>
              </w:rPr>
              <w:t>☐</w:t>
            </w:r>
            <w:r>
              <w:rPr>
                <w:rFonts w:ascii="Segoe UI Symbol" w:hAnsi="Segoe UI Symbol" w:eastAsia="Times New Roman" w:cs="Segoe UI Symbol"/>
                <w:kern w:val="0"/>
                <w:sz w:val="21"/>
                <w:szCs w:val="21"/>
                <w:lang w:eastAsia="en-GB"/>
                <w14:ligatures w14:val="none"/>
              </w:rPr>
              <w:t xml:space="preserve">  Urban Greening  </w:t>
            </w:r>
            <w:r w:rsidRPr="00837B64">
              <w:rPr>
                <w:rFonts w:ascii="Segoe UI Symbol" w:hAnsi="Segoe UI Symbol" w:eastAsia="Times New Roman" w:cs="Segoe UI Symbol"/>
                <w:kern w:val="0"/>
                <w:sz w:val="21"/>
                <w:szCs w:val="21"/>
                <w:lang w:eastAsia="en-GB"/>
                <w14:ligatures w14:val="none"/>
              </w:rPr>
              <w:t>☐</w:t>
            </w:r>
            <w:r>
              <w:rPr>
                <w:rFonts w:ascii="Segoe UI Symbol" w:hAnsi="Segoe UI Symbol" w:eastAsia="Times New Roman" w:cs="Segoe UI Symbol"/>
                <w:kern w:val="0"/>
                <w:sz w:val="21"/>
                <w:szCs w:val="21"/>
                <w:lang w:eastAsia="en-GB"/>
                <w14:ligatures w14:val="none"/>
              </w:rPr>
              <w:t xml:space="preserve">  Habitat Connectivity  </w:t>
            </w:r>
            <w:r w:rsidRPr="00837B64">
              <w:rPr>
                <w:rFonts w:ascii="Segoe UI Symbol" w:hAnsi="Segoe UI Symbol" w:eastAsia="Times New Roman" w:cs="Segoe UI Symbol"/>
                <w:kern w:val="0"/>
                <w:sz w:val="21"/>
                <w:szCs w:val="21"/>
                <w:lang w:eastAsia="en-GB"/>
                <w14:ligatures w14:val="none"/>
              </w:rPr>
              <w:t>☐</w:t>
            </w:r>
            <w:r>
              <w:rPr>
                <w:rFonts w:ascii="Segoe UI Symbol" w:hAnsi="Segoe UI Symbol" w:eastAsia="Times New Roman" w:cs="Segoe UI Symbol"/>
                <w:kern w:val="0"/>
                <w:sz w:val="21"/>
                <w:szCs w:val="21"/>
                <w:lang w:eastAsia="en-GB"/>
                <w14:ligatures w14:val="none"/>
              </w:rPr>
              <w:t xml:space="preserve"> Pollinator Support </w:t>
            </w:r>
            <w:r w:rsidRPr="00837B64">
              <w:rPr>
                <w:rFonts w:ascii="Segoe UI Symbol" w:hAnsi="Segoe UI Symbol" w:eastAsia="Times New Roman" w:cs="Segoe UI Symbol"/>
                <w:kern w:val="0"/>
                <w:sz w:val="21"/>
                <w:szCs w:val="21"/>
                <w:lang w:eastAsia="en-GB"/>
                <w14:ligatures w14:val="none"/>
              </w:rPr>
              <w:t>☐</w:t>
            </w:r>
            <w:r>
              <w:rPr>
                <w:rFonts w:ascii="Segoe UI Symbol" w:hAnsi="Segoe UI Symbol" w:eastAsia="Times New Roman" w:cs="Segoe UI Symbol"/>
                <w:kern w:val="0"/>
                <w:sz w:val="21"/>
                <w:szCs w:val="21"/>
                <w:lang w:eastAsia="en-GB"/>
                <w14:ligatures w14:val="none"/>
              </w:rPr>
              <w:t xml:space="preserve"> Blue-Green Infrastructure</w:t>
            </w:r>
          </w:p>
          <w:p w:rsidRPr="00837B64" w:rsidR="00837B64" w:rsidP="00837B64" w:rsidRDefault="00837B64" w14:paraId="6CF4717A" w14:textId="77777777">
            <w:pPr>
              <w:spacing w:line="300" w:lineRule="atLeast"/>
              <w:rPr>
                <w:rFonts w:ascii="Segoe UI" w:hAnsi="Segoe UI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</w:pPr>
          </w:p>
          <w:p w:rsidR="008B1856" w:rsidP="00E52724" w:rsidRDefault="62794C76" w14:paraId="67703E83" w14:textId="7F4D28F0">
            <w:pPr>
              <w:rPr>
                <w:rFonts w:ascii="Segoe UI Symbol" w:hAnsi="Segoe UI Symbol" w:eastAsia="Times New Roman" w:cs="Segoe UI Symbo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37B64" w:rsidR="031CEA26">
              <w:rPr>
                <w:rFonts w:ascii="Segoe UI Symbol" w:hAnsi="Segoe UI Symbol" w:eastAsia="Times New Roman" w:cs="Segoe UI Symbol"/>
                <w:kern w:val="0"/>
                <w:sz w:val="21"/>
                <w:szCs w:val="21"/>
                <w:lang w:eastAsia="en-GB"/>
                <w14:ligatures w14:val="none"/>
              </w:rPr>
              <w:t>☐</w:t>
            </w:r>
            <w:r w:rsidR="031CEA26">
              <w:rPr>
                <w:rFonts w:ascii="Segoe UI Symbol" w:hAnsi="Segoe UI Symbol" w:eastAsia="Times New Roman" w:cs="Segoe UI Symbol"/>
                <w:kern w:val="0"/>
                <w:sz w:val="21"/>
                <w:szCs w:val="21"/>
                <w:lang w:eastAsia="en-GB"/>
                <w14:ligatures w14:val="none"/>
              </w:rPr>
              <w:t xml:space="preserve"> Food Production </w:t>
            </w:r>
            <w:r w:rsidRPr="00837B64" w:rsidR="031CEA26">
              <w:rPr>
                <w:rFonts w:ascii="Segoe UI Symbol" w:hAnsi="Segoe UI Symbol" w:eastAsia="Times New Roman" w:cs="Segoe UI Symbol"/>
                <w:kern w:val="0"/>
                <w:sz w:val="21"/>
                <w:szCs w:val="21"/>
                <w:lang w:eastAsia="en-GB"/>
                <w14:ligatures w14:val="none"/>
              </w:rPr>
              <w:t>☐</w:t>
            </w:r>
            <w:r w:rsidR="031CEA26">
              <w:rPr>
                <w:rFonts w:ascii="Segoe UI Symbol" w:hAnsi="Segoe UI Symbol" w:eastAsia="Times New Roman" w:cs="Segoe UI Symbol"/>
                <w:kern w:val="0"/>
                <w:sz w:val="21"/>
                <w:szCs w:val="21"/>
                <w:lang w:eastAsia="en-GB"/>
                <w14:ligatures w14:val="none"/>
              </w:rPr>
              <w:t xml:space="preserve"> Educational use </w:t>
            </w:r>
            <w:r w:rsidRPr="00837B64" w:rsidR="031CEA26">
              <w:rPr>
                <w:rFonts w:ascii="Segoe UI Symbol" w:hAnsi="Segoe UI Symbol" w:eastAsia="Times New Roman" w:cs="Segoe UI Symbol"/>
                <w:kern w:val="0"/>
                <w:sz w:val="21"/>
                <w:szCs w:val="21"/>
                <w:lang w:eastAsia="en-GB"/>
                <w14:ligatures w14:val="none"/>
              </w:rPr>
              <w:t>☐</w:t>
            </w:r>
            <w:r w:rsidR="031CEA26">
              <w:rPr>
                <w:rFonts w:ascii="Segoe UI Symbol" w:hAnsi="Segoe UI Symbol" w:eastAsia="Times New Roman" w:cs="Segoe UI Symbol"/>
                <w:kern w:val="0"/>
                <w:sz w:val="21"/>
                <w:szCs w:val="21"/>
                <w:lang w:eastAsia="en-GB"/>
                <w14:ligatures w14:val="none"/>
              </w:rPr>
              <w:t xml:space="preserve"> Climate Change Adapt</w:t>
            </w:r>
            <w:r w:rsidRPr="1514155C" w:rsidR="1066D5BA">
              <w:rPr>
                <w:rFonts w:ascii="Segoe UI Symbol" w:hAnsi="Segoe UI Symbol" w:eastAsia="Times New Roman" w:cs="Segoe UI Symbol"/>
                <w:sz w:val="21"/>
                <w:szCs w:val="21"/>
                <w:lang w:eastAsia="en-GB"/>
              </w:rPr>
              <w:t>at</w:t>
            </w:r>
            <w:r w:rsidRPr="1514155C" w:rsidR="031CEA26">
              <w:rPr>
                <w:rFonts w:ascii="Segoe UI Symbol" w:hAnsi="Segoe UI Symbol" w:eastAsia="Times New Roman" w:cs="Segoe UI Symbol"/>
                <w:sz w:val="21"/>
                <w:szCs w:val="21"/>
                <w:lang w:eastAsia="en-GB"/>
              </w:rPr>
              <w:t xml:space="preserve">ion </w:t>
            </w:r>
            <w:r w:rsidRPr="1514155C" w:rsidR="031CEA26">
              <w:rPr>
                <w:rFonts w:ascii="Segoe UI Symbol" w:hAnsi="Segoe UI Symbol" w:eastAsia="Times New Roman" w:cs="Segoe UI Symbol"/>
                <w:sz w:val="21"/>
                <w:szCs w:val="21"/>
                <w:lang w:eastAsia="en-GB"/>
              </w:rPr>
              <w:t>☐</w:t>
            </w:r>
            <w:r w:rsidRPr="1514155C" w:rsidR="031CEA26">
              <w:rPr>
                <w:rFonts w:ascii="Segoe UI Symbol" w:hAnsi="Segoe UI Symbol" w:eastAsia="Times New Roman" w:cs="Segoe UI Symbol"/>
                <w:sz w:val="21"/>
                <w:szCs w:val="21"/>
                <w:lang w:eastAsia="en-GB"/>
              </w:rPr>
              <w:t xml:space="preserve"> Carbon Reduction</w:t>
            </w:r>
          </w:p>
          <w:p w:rsidR="00837B64" w:rsidP="00E52724" w:rsidRDefault="00837B64" w14:paraId="206B9B1E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1C43AC" w:rsidR="00837B64" w:rsidP="00E52724" w:rsidRDefault="62794C76" w14:paraId="34B376D0" w14:textId="41156596">
            <w:pPr>
              <w:rPr>
                <w:rFonts w:ascii="Segoe UI Symbol" w:hAnsi="Segoe UI Symbol" w:eastAsia="Times New Roman" w:cs="Segoe UI Symbol"/>
                <w:kern w:val="0"/>
                <w:sz w:val="21"/>
                <w:szCs w:val="21"/>
                <w:lang w:eastAsia="en-GB"/>
                <w14:ligatures w14:val="none"/>
              </w:rPr>
            </w:pPr>
            <w:r w:rsidRPr="00837B64">
              <w:rPr>
                <w:rFonts w:ascii="Segoe UI Symbol" w:hAnsi="Segoe UI Symbol" w:eastAsia="Times New Roman" w:cs="Segoe UI Symbol"/>
                <w:kern w:val="0"/>
                <w:sz w:val="21"/>
                <w:szCs w:val="21"/>
                <w:lang w:eastAsia="en-GB"/>
                <w14:ligatures w14:val="none"/>
              </w:rPr>
              <w:t>☐</w:t>
            </w:r>
            <w:r>
              <w:rPr>
                <w:rFonts w:ascii="Segoe UI Symbol" w:hAnsi="Segoe UI Symbol" w:eastAsia="Times New Roman" w:cs="Segoe UI Symbol"/>
                <w:kern w:val="0"/>
                <w:sz w:val="21"/>
                <w:szCs w:val="21"/>
                <w:lang w:eastAsia="en-GB"/>
                <w14:ligatures w14:val="none"/>
              </w:rPr>
              <w:t xml:space="preserve"> Community Wellbeing  </w:t>
            </w:r>
            <w:r w:rsidRPr="00837B64">
              <w:rPr>
                <w:rFonts w:ascii="Segoe UI Symbol" w:hAnsi="Segoe UI Symbol" w:eastAsia="Times New Roman" w:cs="Segoe UI Symbol"/>
                <w:kern w:val="0"/>
                <w:sz w:val="21"/>
                <w:szCs w:val="21"/>
                <w:lang w:eastAsia="en-GB"/>
                <w14:ligatures w14:val="none"/>
              </w:rPr>
              <w:t>☐</w:t>
            </w:r>
            <w:r>
              <w:rPr>
                <w:rFonts w:ascii="Segoe UI Symbol" w:hAnsi="Segoe UI Symbol" w:eastAsia="Times New Roman" w:cs="Segoe UI Symbol"/>
                <w:kern w:val="0"/>
                <w:sz w:val="21"/>
                <w:szCs w:val="21"/>
                <w:lang w:eastAsia="en-GB"/>
                <w14:ligatures w14:val="none"/>
              </w:rPr>
              <w:t xml:space="preserve">  Other (Please specify) </w:t>
            </w:r>
          </w:p>
          <w:p w:rsidRPr="00D45B3C" w:rsidR="00995C20" w:rsidP="00E52724" w:rsidRDefault="00995C20" w14:paraId="6C210543" w14:textId="59E219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Pr="000A2693" w:rsidR="0069284E" w:rsidP="00727700" w:rsidRDefault="0069284E" w14:paraId="56AEC0BF" w14:textId="77777777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0A2693" w:rsidR="0069284E" w:rsidTr="1514155C" w14:paraId="42920BE6" w14:textId="77777777">
        <w:tc>
          <w:tcPr>
            <w:tcW w:w="9016" w:type="dxa"/>
            <w:gridSpan w:val="2"/>
            <w:shd w:val="clear" w:color="auto" w:fill="E7E6E6" w:themeFill="background2"/>
            <w:tcMar/>
          </w:tcPr>
          <w:p w:rsidRPr="000A2693" w:rsidR="0069284E" w:rsidP="1514155C" w:rsidRDefault="0EE8A694" w14:paraId="5231262A" w14:textId="0FB167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1514155C" w:rsidR="09EECC02">
              <w:rPr>
                <w:rFonts w:ascii="Arial" w:hAnsi="Arial" w:cs="Arial"/>
                <w:sz w:val="24"/>
                <w:szCs w:val="24"/>
              </w:rPr>
              <w:t xml:space="preserve">Section </w:t>
            </w:r>
            <w:r w:rsidRPr="1514155C" w:rsidR="7C9D9200">
              <w:rPr>
                <w:rFonts w:ascii="Arial" w:hAnsi="Arial" w:cs="Arial"/>
                <w:sz w:val="24"/>
                <w:szCs w:val="24"/>
              </w:rPr>
              <w:t>7: Maintenance and Long</w:t>
            </w:r>
            <w:r w:rsidRPr="1514155C" w:rsidR="76D0882C">
              <w:rPr>
                <w:rFonts w:ascii="Arial" w:hAnsi="Arial" w:cs="Arial"/>
                <w:sz w:val="24"/>
                <w:szCs w:val="24"/>
              </w:rPr>
              <w:t>-</w:t>
            </w:r>
            <w:r w:rsidRPr="1514155C" w:rsidR="7C9D9200">
              <w:rPr>
                <w:rFonts w:ascii="Arial" w:hAnsi="Arial" w:cs="Arial"/>
                <w:sz w:val="24"/>
                <w:szCs w:val="24"/>
              </w:rPr>
              <w:t>Term Care</w:t>
            </w:r>
          </w:p>
        </w:tc>
      </w:tr>
      <w:tr w:rsidRPr="000A2693" w:rsidR="008900EB" w:rsidTr="1514155C" w14:paraId="25AA72F4" w14:textId="77777777">
        <w:tc>
          <w:tcPr>
            <w:tcW w:w="9016" w:type="dxa"/>
            <w:gridSpan w:val="2"/>
            <w:tcMar/>
          </w:tcPr>
          <w:p w:rsidR="008900EB" w:rsidP="008900EB" w:rsidRDefault="008900EB" w14:paraId="60614738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00EB">
              <w:rPr>
                <w:rFonts w:ascii="Arial" w:hAnsi="Arial" w:cs="Arial"/>
                <w:b/>
                <w:bCs/>
                <w:sz w:val="24"/>
                <w:szCs w:val="24"/>
              </w:rPr>
              <w:t>Watering Plan</w:t>
            </w:r>
          </w:p>
          <w:p w:rsidRPr="008900EB" w:rsidR="008900EB" w:rsidP="008900EB" w:rsidRDefault="008900EB" w14:paraId="4FF28378" w14:textId="090DA6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provide details of your watering plan, particularly during the first three years after planting.</w:t>
            </w:r>
          </w:p>
        </w:tc>
      </w:tr>
      <w:tr w:rsidRPr="000A2693" w:rsidR="008900EB" w:rsidTr="1514155C" w14:paraId="224965B0" w14:textId="77777777">
        <w:trPr>
          <w:trHeight w:val="1418" w:hRule="exact"/>
        </w:trPr>
        <w:tc>
          <w:tcPr>
            <w:tcW w:w="9016" w:type="dxa"/>
            <w:gridSpan w:val="2"/>
            <w:tcMar/>
          </w:tcPr>
          <w:p w:rsidR="008900EB" w:rsidP="000A7C7E" w:rsidRDefault="008900EB" w14:paraId="2626E25D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0A7C7E">
              <w:rPr>
                <w:rFonts w:ascii="Arial" w:hAnsi="Arial" w:cs="Arial"/>
                <w:sz w:val="24"/>
                <w:szCs w:val="24"/>
              </w:rPr>
              <w:t>Response:</w:t>
            </w:r>
          </w:p>
          <w:p w:rsidRPr="000A2693" w:rsidR="000A7C7E" w:rsidP="000A7C7E" w:rsidRDefault="000A7C7E" w14:paraId="316C496B" w14:textId="2A4F8A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8900EB" w:rsidTr="1514155C" w14:paraId="04058754" w14:textId="77777777">
        <w:tc>
          <w:tcPr>
            <w:tcW w:w="9016" w:type="dxa"/>
            <w:gridSpan w:val="2"/>
            <w:tcMar/>
          </w:tcPr>
          <w:p w:rsidR="008900EB" w:rsidP="008900EB" w:rsidRDefault="008900EB" w14:paraId="559DFC7E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Ongoing Maintenance Plan</w:t>
            </w:r>
          </w:p>
          <w:p w:rsidR="008900EB" w:rsidP="008900EB" w:rsidRDefault="008900EB" w14:paraId="2F28602C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describe how the tree(s) will be maintained including (if required) </w:t>
            </w:r>
          </w:p>
          <w:p w:rsidR="008900EB" w:rsidP="008900EB" w:rsidRDefault="008900EB" w14:paraId="799E283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51F52074" w:rsidP="51F52074" w:rsidRDefault="51F52074" w14:paraId="2C60A887" w14:textId="0530DED6">
            <w:pPr>
              <w:rPr>
                <w:rFonts w:ascii="Arial" w:hAnsi="Arial" w:cs="Arial"/>
                <w:sz w:val="24"/>
                <w:szCs w:val="24"/>
              </w:rPr>
            </w:pPr>
          </w:p>
          <w:p w:rsidRPr="008900EB" w:rsidR="00794A99" w:rsidP="008900EB" w:rsidRDefault="00794A99" w14:paraId="06FBC6C7" w14:textId="092EFB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Weeding, mulching, tree guards and stakes, inspection regime, pest and disease management </w:t>
            </w:r>
          </w:p>
        </w:tc>
      </w:tr>
      <w:tr w:rsidRPr="000A2693" w:rsidR="00794A99" w:rsidTr="1514155C" w14:paraId="5EAD6737" w14:textId="77777777">
        <w:trPr>
          <w:trHeight w:val="1418" w:hRule="exact"/>
        </w:trPr>
        <w:tc>
          <w:tcPr>
            <w:tcW w:w="9016" w:type="dxa"/>
            <w:gridSpan w:val="2"/>
            <w:tcMar/>
          </w:tcPr>
          <w:p w:rsidR="42643FDE" w:rsidP="1514155C" w:rsidRDefault="42643FDE" w14:paraId="32E99B7D" w14:textId="7B5E3CA1">
            <w:pPr>
              <w:rPr>
                <w:rFonts w:ascii="Arial" w:hAnsi="Arial" w:cs="Arial"/>
                <w:sz w:val="24"/>
                <w:szCs w:val="24"/>
              </w:rPr>
            </w:pPr>
            <w:r w:rsidRPr="1514155C" w:rsidR="42643FDE">
              <w:rPr>
                <w:rFonts w:ascii="Arial" w:hAnsi="Arial" w:cs="Arial"/>
                <w:sz w:val="24"/>
                <w:szCs w:val="24"/>
              </w:rPr>
              <w:t>Response (</w:t>
            </w:r>
            <w:r w:rsidRPr="1514155C" w:rsidR="42AC1DC6">
              <w:rPr>
                <w:rFonts w:ascii="Arial" w:hAnsi="Arial" w:cs="Arial"/>
                <w:sz w:val="24"/>
                <w:szCs w:val="24"/>
              </w:rPr>
              <w:t>please keep concise; bullet points are acceptable</w:t>
            </w:r>
            <w:r w:rsidRPr="1514155C" w:rsidR="42643FDE">
              <w:rPr>
                <w:rFonts w:ascii="Arial" w:hAnsi="Arial" w:cs="Arial"/>
                <w:sz w:val="24"/>
                <w:szCs w:val="24"/>
              </w:rPr>
              <w:t>):</w:t>
            </w:r>
          </w:p>
          <w:p w:rsidR="1514155C" w:rsidP="1514155C" w:rsidRDefault="1514155C" w14:paraId="4143FBBE" w14:textId="6C9E59B7">
            <w:pPr>
              <w:rPr>
                <w:rFonts w:ascii="Arial" w:hAnsi="Arial" w:cs="Arial"/>
                <w:sz w:val="24"/>
                <w:szCs w:val="24"/>
              </w:rPr>
            </w:pPr>
          </w:p>
          <w:p w:rsidR="00794A99" w:rsidP="008900EB" w:rsidRDefault="00794A99" w14:paraId="0B087642" w14:textId="470B833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Pr="000A2693" w:rsidR="00FE2A49" w:rsidTr="1514155C" w14:paraId="69A45368" w14:textId="77777777">
        <w:tc>
          <w:tcPr>
            <w:tcW w:w="4508" w:type="dxa"/>
            <w:tcMar/>
          </w:tcPr>
          <w:p w:rsidR="00AB0ECD" w:rsidP="00411079" w:rsidRDefault="00AB0ECD" w14:paraId="621AF4E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E76D0" w:rsidR="00FE2A49" w:rsidP="00794A99" w:rsidRDefault="00794A99" w14:paraId="1708C4BF" w14:textId="3E8E5A14">
            <w:pPr>
              <w:rPr>
                <w:rFonts w:ascii="Arial" w:hAnsi="Arial" w:cs="Arial"/>
                <w:sz w:val="24"/>
                <w:szCs w:val="24"/>
              </w:rPr>
            </w:pPr>
            <w:r w:rsidRPr="1514155C" w:rsidR="4926906A">
              <w:rPr>
                <w:rFonts w:ascii="Arial" w:hAnsi="Arial" w:cs="Arial"/>
                <w:sz w:val="24"/>
                <w:szCs w:val="24"/>
              </w:rPr>
              <w:t xml:space="preserve">Please tell us who will </w:t>
            </w:r>
            <w:r w:rsidRPr="1514155C" w:rsidR="4926906A">
              <w:rPr>
                <w:rFonts w:ascii="Arial" w:hAnsi="Arial" w:cs="Arial"/>
                <w:sz w:val="24"/>
                <w:szCs w:val="24"/>
              </w:rPr>
              <w:t>be responsible for</w:t>
            </w:r>
            <w:r w:rsidRPr="1514155C" w:rsidR="4926906A">
              <w:rPr>
                <w:rFonts w:ascii="Arial" w:hAnsi="Arial" w:cs="Arial"/>
                <w:sz w:val="24"/>
                <w:szCs w:val="24"/>
              </w:rPr>
              <w:t xml:space="preserve"> long-term maintenance</w:t>
            </w:r>
            <w:r w:rsidRPr="1514155C" w:rsidR="75E43B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1514155C" w:rsidR="6A394C0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  <w:tcMar/>
          </w:tcPr>
          <w:p w:rsidRPr="000A2693" w:rsidR="005829E2" w:rsidP="0062636B" w:rsidRDefault="005829E2" w14:paraId="46709F84" w14:textId="028C2B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FE2A49" w:rsidTr="1514155C" w14:paraId="6F4A1C85" w14:textId="77777777">
        <w:tc>
          <w:tcPr>
            <w:tcW w:w="4508" w:type="dxa"/>
            <w:tcMar/>
          </w:tcPr>
          <w:p w:rsidR="005A6760" w:rsidP="00AB0ECD" w:rsidRDefault="005A6760" w14:paraId="0B380C2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FE2A49" w:rsidP="00AB0ECD" w:rsidRDefault="301F2C29" w14:paraId="6020AF6B" w14:textId="5E778F37">
            <w:pPr>
              <w:rPr>
                <w:rFonts w:ascii="Arial" w:hAnsi="Arial" w:cs="Arial"/>
                <w:sz w:val="24"/>
                <w:szCs w:val="24"/>
              </w:rPr>
            </w:pPr>
            <w:r w:rsidRPr="1514155C" w:rsidR="4A0F0BEC">
              <w:rPr>
                <w:rFonts w:ascii="Arial" w:hAnsi="Arial" w:cs="Arial"/>
                <w:sz w:val="24"/>
                <w:szCs w:val="24"/>
              </w:rPr>
              <w:t>How will maintenance activities be fund</w:t>
            </w:r>
            <w:r w:rsidRPr="1514155C" w:rsidR="04F441E8">
              <w:rPr>
                <w:rFonts w:ascii="Arial" w:hAnsi="Arial" w:cs="Arial"/>
                <w:sz w:val="24"/>
                <w:szCs w:val="24"/>
              </w:rPr>
              <w:t xml:space="preserve">ed </w:t>
            </w:r>
            <w:r w:rsidRPr="1514155C" w:rsidR="4A0F0BEC">
              <w:rPr>
                <w:rFonts w:ascii="Arial" w:hAnsi="Arial" w:cs="Arial"/>
                <w:sz w:val="24"/>
                <w:szCs w:val="24"/>
              </w:rPr>
              <w:t>after the grant period?</w:t>
            </w:r>
            <w:r w:rsidRPr="1514155C" w:rsidR="03AADB2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  <w:tcMar/>
          </w:tcPr>
          <w:p w:rsidRPr="000A2693" w:rsidR="00FE2A49" w:rsidP="00727700" w:rsidRDefault="00FE2A49" w14:paraId="60F698A0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FE2A49" w:rsidTr="1514155C" w14:paraId="6B8EDB40" w14:textId="77777777">
        <w:tc>
          <w:tcPr>
            <w:tcW w:w="4508" w:type="dxa"/>
            <w:tcMar/>
          </w:tcPr>
          <w:p w:rsidR="005A6760" w:rsidP="00411079" w:rsidRDefault="005A6760" w14:paraId="496455A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411079" w:rsidP="00411079" w:rsidRDefault="00794A99" w14:paraId="21EC5029" w14:textId="1FFD2B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arrangements are in place to ensure the trees remain healthy and protected?</w:t>
            </w:r>
          </w:p>
          <w:p w:rsidRPr="000A2693" w:rsidR="00411079" w:rsidP="00411079" w:rsidRDefault="00411079" w14:paraId="01CBEB72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FE2A49" w:rsidP="00727700" w:rsidRDefault="00FE2A49" w14:paraId="66B9443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  <w:tcMar/>
          </w:tcPr>
          <w:p w:rsidRPr="000A2693" w:rsidR="00FE2A49" w:rsidP="00727700" w:rsidRDefault="00FE2A49" w14:paraId="6C7BFC67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E2A49" w:rsidP="00727700" w:rsidRDefault="00FE2A49" w14:paraId="091C19AB" w14:textId="77777777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6390"/>
        <w:gridCol w:w="2626"/>
      </w:tblGrid>
      <w:tr w:rsidRPr="000A2693" w:rsidR="00557F0C" w:rsidTr="1514155C" w14:paraId="2616726C" w14:textId="77777777">
        <w:tc>
          <w:tcPr>
            <w:tcW w:w="9016" w:type="dxa"/>
            <w:gridSpan w:val="2"/>
            <w:shd w:val="clear" w:color="auto" w:fill="E7E6E6" w:themeFill="background2"/>
            <w:tcMar/>
          </w:tcPr>
          <w:p w:rsidRPr="00794A99" w:rsidR="00557F0C" w:rsidP="00794A99" w:rsidRDefault="00557F0C" w14:paraId="2AFF7ACA" w14:textId="7DE43E0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4A99">
              <w:rPr>
                <w:rFonts w:ascii="Arial" w:hAnsi="Arial" w:cs="Arial"/>
                <w:b/>
                <w:bCs/>
                <w:sz w:val="24"/>
                <w:szCs w:val="24"/>
              </w:rPr>
              <w:t>Se</w:t>
            </w:r>
            <w:r w:rsidRPr="00794A99" w:rsidR="00B16B89">
              <w:rPr>
                <w:rFonts w:ascii="Arial" w:hAnsi="Arial" w:cs="Arial"/>
                <w:b/>
                <w:bCs/>
                <w:sz w:val="24"/>
                <w:szCs w:val="24"/>
              </w:rPr>
              <w:t>ction</w:t>
            </w:r>
            <w:r w:rsidRPr="00794A99" w:rsidR="00794A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8 Project Delivery and Risk Management</w:t>
            </w:r>
          </w:p>
        </w:tc>
      </w:tr>
      <w:tr w:rsidRPr="000A2693" w:rsidR="00210620" w:rsidTr="1514155C" w14:paraId="476390E2" w14:textId="77777777">
        <w:tc>
          <w:tcPr>
            <w:tcW w:w="6390" w:type="dxa"/>
            <w:tcMar/>
          </w:tcPr>
          <w:p w:rsidR="00794A99" w:rsidP="00AB0ECD" w:rsidRDefault="00794A99" w14:paraId="2BF0AC49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210620" w:rsidP="00AB0ECD" w:rsidRDefault="00794A99" w14:paraId="5172CDED" w14:textId="30A458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Who will deliver the planting project?</w:t>
            </w:r>
          </w:p>
          <w:p w:rsidRPr="000A2693" w:rsidR="00C91788" w:rsidP="00C91788" w:rsidRDefault="00C91788" w14:paraId="67A99C13" w14:textId="200DEE1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6" w:type="dxa"/>
            <w:tcMar/>
          </w:tcPr>
          <w:p w:rsidR="00210620" w:rsidP="00727700" w:rsidRDefault="00210620" w14:paraId="7C29FA8D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0A2693" w:rsidR="00794A99" w:rsidP="00727700" w:rsidRDefault="00794A99" w14:paraId="70D5712C" w14:textId="180A02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Internal Team / Contractor / Volunteer-Led / Combination</w:t>
            </w:r>
          </w:p>
        </w:tc>
      </w:tr>
      <w:tr w:rsidRPr="000A2693" w:rsidR="00210620" w:rsidTr="1514155C" w14:paraId="7CF40E96" w14:textId="77777777">
        <w:tc>
          <w:tcPr>
            <w:tcW w:w="6390" w:type="dxa"/>
            <w:tcMar/>
          </w:tcPr>
          <w:p w:rsidR="002378D3" w:rsidP="00794A99" w:rsidRDefault="002378D3" w14:paraId="1000090D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794A99" w:rsidP="00794A99" w:rsidRDefault="00794A99" w14:paraId="143E29B3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 volunteers be involved in delivery</w:t>
            </w:r>
            <w:r w:rsidR="00B56E6D">
              <w:rPr>
                <w:rFonts w:ascii="Arial" w:hAnsi="Arial" w:cs="Arial"/>
                <w:sz w:val="24"/>
                <w:szCs w:val="24"/>
              </w:rPr>
              <w:t xml:space="preserve">? </w:t>
            </w:r>
          </w:p>
          <w:p w:rsidRPr="000A2693" w:rsidR="00B56E6D" w:rsidP="00794A99" w:rsidRDefault="00B56E6D" w14:paraId="51B9F728" w14:textId="654FF0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6" w:type="dxa"/>
            <w:tcMar/>
          </w:tcPr>
          <w:p w:rsidR="00210620" w:rsidP="00727700" w:rsidRDefault="00210620" w14:paraId="37A3B7D4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0A2693" w:rsidR="00B56E6D" w:rsidP="00727700" w:rsidRDefault="00B56E6D" w14:paraId="664B9731" w14:textId="37485E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="2FF9C0D1" w:rsidTr="1514155C" w14:paraId="091136D0" w14:textId="77777777">
        <w:trPr>
          <w:trHeight w:val="300"/>
        </w:trPr>
        <w:tc>
          <w:tcPr>
            <w:tcW w:w="6390" w:type="dxa"/>
            <w:tcMar/>
          </w:tcPr>
          <w:p w:rsidR="3540598B" w:rsidP="2FF9C0D1" w:rsidRDefault="3540598B" w14:paraId="75014A20" w14:textId="6F86F8D7">
            <w:pPr>
              <w:rPr>
                <w:rFonts w:ascii="Arial" w:hAnsi="Arial" w:cs="Arial"/>
                <w:sz w:val="24"/>
                <w:szCs w:val="24"/>
              </w:rPr>
            </w:pPr>
            <w:r w:rsidRPr="2FF9C0D1">
              <w:rPr>
                <w:rFonts w:ascii="Arial" w:hAnsi="Arial" w:cs="Arial"/>
                <w:sz w:val="24"/>
                <w:szCs w:val="24"/>
              </w:rPr>
              <w:t>Would you be willing to host a photographed planting event involving a representative of the Council</w:t>
            </w:r>
            <w:commentRangeStart w:id="0"/>
            <w:commentRangeEnd w:id="0"/>
            <w:r>
              <w:rPr>
                <w:rStyle w:val="CommentReference"/>
                <w:rFonts w:ascii="Arial" w:hAnsi="Arial" w:cs="Arial"/>
                <w:sz w:val="24"/>
                <w:szCs w:val="24"/>
              </w:rPr>
              <w:commentReference w:id="0"/>
            </w:r>
          </w:p>
          <w:p w:rsidR="2FF9C0D1" w:rsidP="2FF9C0D1" w:rsidRDefault="2FF9C0D1" w14:paraId="2BD717E7" w14:textId="418AA8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6" w:type="dxa"/>
            <w:tcMar/>
          </w:tcPr>
          <w:p w:rsidR="2FF9C0D1" w:rsidP="2FF9C0D1" w:rsidRDefault="2FF9C0D1" w14:paraId="6C69139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3540598B" w:rsidP="2FF9C0D1" w:rsidRDefault="3540598B" w14:paraId="3A24B969" w14:textId="37485E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FF9C0D1">
              <w:rPr>
                <w:rFonts w:ascii="Arial" w:hAnsi="Arial" w:cs="Arial"/>
                <w:sz w:val="24"/>
                <w:szCs w:val="24"/>
              </w:rPr>
              <w:t>Yes / No</w:t>
            </w:r>
          </w:p>
          <w:p w:rsidR="2FF9C0D1" w:rsidP="2FF9C0D1" w:rsidRDefault="2FF9C0D1" w14:paraId="705BF7BE" w14:textId="2C99AF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2FF9C0D1" w:rsidTr="1514155C" w14:paraId="2907D098" w14:textId="77777777">
        <w:trPr>
          <w:trHeight w:val="300"/>
        </w:trPr>
        <w:tc>
          <w:tcPr>
            <w:tcW w:w="6390" w:type="dxa"/>
            <w:tcMar/>
          </w:tcPr>
          <w:p w:rsidR="792F2E47" w:rsidP="2FF9C0D1" w:rsidRDefault="792F2E47" w14:paraId="33673760" w14:textId="0A5EDF4B">
            <w:pPr>
              <w:rPr>
                <w:rFonts w:ascii="Arial" w:hAnsi="Arial" w:cs="Arial"/>
                <w:sz w:val="24"/>
                <w:szCs w:val="24"/>
              </w:rPr>
            </w:pPr>
            <w:r w:rsidRPr="2FF9C0D1">
              <w:rPr>
                <w:rFonts w:ascii="Arial" w:hAnsi="Arial" w:cs="Arial"/>
                <w:sz w:val="24"/>
                <w:szCs w:val="24"/>
              </w:rPr>
              <w:t>Would you be happy to allow use of images on social media, case studies and sharing of the project?</w:t>
            </w:r>
            <w:commentRangeStart w:id="1"/>
            <w:commentRangeEnd w:id="1"/>
            <w:r>
              <w:rPr>
                <w:rStyle w:val="CommentReference"/>
                <w:rFonts w:ascii="Arial" w:hAnsi="Arial" w:cs="Arial"/>
                <w:sz w:val="24"/>
                <w:szCs w:val="24"/>
              </w:rPr>
              <w:commentReference w:id="1"/>
            </w:r>
          </w:p>
        </w:tc>
        <w:tc>
          <w:tcPr>
            <w:tcW w:w="2626" w:type="dxa"/>
            <w:tcMar/>
          </w:tcPr>
          <w:p w:rsidR="2FF9C0D1" w:rsidP="2FF9C0D1" w:rsidRDefault="2FF9C0D1" w14:paraId="1B36B732" w14:textId="72E55C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792F2E47" w:rsidP="2FF9C0D1" w:rsidRDefault="792F2E47" w14:paraId="188395C8" w14:textId="75B1BF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FF9C0D1"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Pr="000A2693" w:rsidR="00210620" w:rsidTr="1514155C" w14:paraId="61BDC013" w14:textId="77777777">
        <w:tc>
          <w:tcPr>
            <w:tcW w:w="6390" w:type="dxa"/>
            <w:tcMar/>
          </w:tcPr>
          <w:p w:rsidR="002378D3" w:rsidP="00B56E6D" w:rsidRDefault="002378D3" w14:paraId="25AA450A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B56E6D" w:rsidP="00B56E6D" w:rsidRDefault="00B56E6D" w14:paraId="2B263531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Are Risk Assessments in place for planting Activities? </w:t>
            </w:r>
          </w:p>
          <w:p w:rsidR="009E5555" w:rsidP="00B56E6D" w:rsidRDefault="009E5555" w14:paraId="6D7ED21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9E5555" w:rsidP="1514155C" w:rsidRDefault="0C93D2B9" w14:paraId="3EE5CB5F" w14:textId="11AB2B0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1514155C" w:rsidR="29745A53">
              <w:rPr>
                <w:rFonts w:ascii="Arial" w:hAnsi="Arial" w:cs="Arial"/>
                <w:sz w:val="24"/>
                <w:szCs w:val="24"/>
              </w:rPr>
              <w:t>(</w:t>
            </w:r>
            <w:r w:rsidRPr="1514155C" w:rsidR="069F8D21">
              <w:rPr>
                <w:rFonts w:ascii="Arial" w:hAnsi="Arial" w:cs="Arial"/>
                <w:sz w:val="24"/>
                <w:szCs w:val="24"/>
              </w:rPr>
              <w:t>A</w:t>
            </w:r>
            <w:r w:rsidRPr="1514155C" w:rsidR="29745A53">
              <w:rPr>
                <w:rFonts w:ascii="Arial" w:hAnsi="Arial" w:cs="Arial"/>
                <w:sz w:val="24"/>
                <w:szCs w:val="24"/>
              </w:rPr>
              <w:t xml:space="preserve"> Tree Planting Risk Assessment Template is provide</w:t>
            </w:r>
            <w:r w:rsidRPr="1514155C" w:rsidR="4EF9C18E">
              <w:rPr>
                <w:rFonts w:ascii="Arial" w:hAnsi="Arial" w:cs="Arial"/>
                <w:sz w:val="24"/>
                <w:szCs w:val="24"/>
              </w:rPr>
              <w:t>d</w:t>
            </w:r>
            <w:r w:rsidRPr="1514155C" w:rsidR="29745A53">
              <w:rPr>
                <w:rFonts w:ascii="Arial" w:hAnsi="Arial" w:cs="Arial"/>
                <w:sz w:val="24"/>
                <w:szCs w:val="24"/>
              </w:rPr>
              <w:t xml:space="preserve"> as Appendix</w:t>
            </w:r>
            <w:r w:rsidRPr="1514155C" w:rsidR="0D6BFE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1514155C" w:rsidR="37FC1738">
              <w:rPr>
                <w:rFonts w:ascii="Arial" w:hAnsi="Arial" w:cs="Arial"/>
                <w:sz w:val="24"/>
                <w:szCs w:val="24"/>
              </w:rPr>
              <w:t>D)</w:t>
            </w:r>
          </w:p>
          <w:p w:rsidRPr="00B56E6D" w:rsidR="00B56E6D" w:rsidP="00B56E6D" w:rsidRDefault="00B56E6D" w14:paraId="39E07DE3" w14:textId="59EF4F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6" w:type="dxa"/>
            <w:tcMar/>
          </w:tcPr>
          <w:p w:rsidR="00210620" w:rsidP="00727700" w:rsidRDefault="00210620" w14:paraId="0EFC309F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0A2693" w:rsidR="00B56E6D" w:rsidP="00727700" w:rsidRDefault="00B56E6D" w14:paraId="744A4ECB" w14:textId="10098B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Pr="000A2693" w:rsidR="00464CB6" w:rsidTr="1514155C" w14:paraId="163D05E3" w14:textId="77777777">
        <w:tc>
          <w:tcPr>
            <w:tcW w:w="9016" w:type="dxa"/>
            <w:gridSpan w:val="2"/>
            <w:shd w:val="clear" w:color="auto" w:fill="D9D9D9" w:themeFill="background1" w:themeFillShade="D9"/>
            <w:tcMar/>
          </w:tcPr>
          <w:p w:rsidR="00464CB6" w:rsidP="2FF9C0D1" w:rsidRDefault="0DB60154" w14:paraId="07D8763F" w14:textId="474CF67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2FF9C0D1">
              <w:rPr>
                <w:rFonts w:ascii="Arial" w:hAnsi="Arial" w:cs="Arial"/>
                <w:b/>
                <w:bCs/>
                <w:sz w:val="24"/>
                <w:szCs w:val="24"/>
              </w:rPr>
              <w:t>Key Risks and Mitigations</w:t>
            </w:r>
          </w:p>
        </w:tc>
      </w:tr>
      <w:tr w:rsidRPr="000A2693" w:rsidR="009E5555" w:rsidTr="1514155C" w14:paraId="4A3539BB" w14:textId="77777777">
        <w:tc>
          <w:tcPr>
            <w:tcW w:w="6390" w:type="dxa"/>
            <w:shd w:val="clear" w:color="auto" w:fill="F2F2F2" w:themeFill="background1" w:themeFillShade="F2"/>
            <w:tcMar/>
          </w:tcPr>
          <w:p w:rsidRPr="000A7C7E" w:rsidR="009E5555" w:rsidP="2FF9C0D1" w:rsidRDefault="0DB60154" w14:paraId="6D4937B4" w14:textId="523BD0DE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A7C7E">
              <w:rPr>
                <w:rFonts w:ascii="Arial" w:hAnsi="Arial" w:cs="Arial"/>
                <w:sz w:val="24"/>
                <w:szCs w:val="24"/>
                <w:u w:val="single"/>
              </w:rPr>
              <w:t>Risk</w:t>
            </w:r>
          </w:p>
        </w:tc>
        <w:tc>
          <w:tcPr>
            <w:tcW w:w="2626" w:type="dxa"/>
            <w:shd w:val="clear" w:color="auto" w:fill="F2F2F2" w:themeFill="background1" w:themeFillShade="F2"/>
            <w:tcMar/>
          </w:tcPr>
          <w:p w:rsidRPr="000A7C7E" w:rsidR="009E5555" w:rsidP="00727700" w:rsidRDefault="00464CB6" w14:paraId="2CEAE3E3" w14:textId="3AD2E855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A7C7E">
              <w:rPr>
                <w:rFonts w:ascii="Arial" w:hAnsi="Arial" w:cs="Arial"/>
                <w:sz w:val="24"/>
                <w:szCs w:val="24"/>
                <w:u w:val="single"/>
              </w:rPr>
              <w:t>Mitigation measure</w:t>
            </w:r>
          </w:p>
        </w:tc>
      </w:tr>
      <w:tr w:rsidRPr="000A2693" w:rsidR="009E5555" w:rsidTr="1514155C" w14:paraId="5FAB7289" w14:textId="77777777">
        <w:tc>
          <w:tcPr>
            <w:tcW w:w="6390" w:type="dxa"/>
            <w:tcMar/>
          </w:tcPr>
          <w:p w:rsidR="009E5555" w:rsidP="00B56E6D" w:rsidRDefault="00464CB6" w14:paraId="2D738B95" w14:textId="7DDA803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Drought</w:t>
            </w:r>
          </w:p>
        </w:tc>
        <w:tc>
          <w:tcPr>
            <w:tcW w:w="2626" w:type="dxa"/>
            <w:tcMar/>
          </w:tcPr>
          <w:p w:rsidR="009E5555" w:rsidP="00727700" w:rsidRDefault="009E5555" w14:paraId="44BE9D75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9E5555" w:rsidTr="1514155C" w14:paraId="768927C8" w14:textId="77777777">
        <w:tc>
          <w:tcPr>
            <w:tcW w:w="6390" w:type="dxa"/>
            <w:tcMar/>
          </w:tcPr>
          <w:p w:rsidR="009E5555" w:rsidP="00B56E6D" w:rsidRDefault="00464CB6" w14:paraId="4F55D43A" w14:textId="5B3695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Vandalism</w:t>
            </w:r>
          </w:p>
        </w:tc>
        <w:tc>
          <w:tcPr>
            <w:tcW w:w="2626" w:type="dxa"/>
            <w:tcMar/>
          </w:tcPr>
          <w:p w:rsidR="009E5555" w:rsidP="00727700" w:rsidRDefault="009E5555" w14:paraId="2ABB8279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464CB6" w:rsidTr="1514155C" w14:paraId="21E98172" w14:textId="77777777">
        <w:tc>
          <w:tcPr>
            <w:tcW w:w="6390" w:type="dxa"/>
            <w:tcMar/>
          </w:tcPr>
          <w:p w:rsidR="00464CB6" w:rsidP="00B56E6D" w:rsidRDefault="00464CB6" w14:paraId="044E73A5" w14:textId="4C922F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Poor Establishment</w:t>
            </w:r>
          </w:p>
        </w:tc>
        <w:tc>
          <w:tcPr>
            <w:tcW w:w="2626" w:type="dxa"/>
            <w:tcMar/>
          </w:tcPr>
          <w:p w:rsidR="00464CB6" w:rsidP="00727700" w:rsidRDefault="00464CB6" w14:paraId="50B74546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464CB6" w:rsidTr="1514155C" w14:paraId="1521F973" w14:textId="77777777">
        <w:tc>
          <w:tcPr>
            <w:tcW w:w="6390" w:type="dxa"/>
            <w:tcMar/>
          </w:tcPr>
          <w:p w:rsidR="00464CB6" w:rsidP="00B56E6D" w:rsidRDefault="00464CB6" w14:paraId="5A3A7113" w14:textId="799780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Site constraints</w:t>
            </w:r>
          </w:p>
        </w:tc>
        <w:tc>
          <w:tcPr>
            <w:tcW w:w="2626" w:type="dxa"/>
            <w:tcMar/>
          </w:tcPr>
          <w:p w:rsidR="00464CB6" w:rsidP="00727700" w:rsidRDefault="00464CB6" w14:paraId="0F10DE04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464CB6" w:rsidTr="1514155C" w14:paraId="02B56034" w14:textId="77777777">
        <w:tc>
          <w:tcPr>
            <w:tcW w:w="6390" w:type="dxa"/>
            <w:tcBorders>
              <w:bottom w:val="single" w:color="auto" w:sz="4" w:space="0"/>
            </w:tcBorders>
            <w:tcMar/>
          </w:tcPr>
          <w:p w:rsidR="00464CB6" w:rsidP="00B56E6D" w:rsidRDefault="00464CB6" w14:paraId="46BA2BE4" w14:textId="73BDD6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Damage from animals</w:t>
            </w:r>
          </w:p>
        </w:tc>
        <w:tc>
          <w:tcPr>
            <w:tcW w:w="2626" w:type="dxa"/>
            <w:tcBorders>
              <w:bottom w:val="single" w:color="auto" w:sz="4" w:space="0"/>
            </w:tcBorders>
            <w:tcMar/>
          </w:tcPr>
          <w:p w:rsidR="00464CB6" w:rsidP="00727700" w:rsidRDefault="00464CB6" w14:paraId="6F32961A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464CB6" w:rsidTr="1514155C" w14:paraId="59F3F567" w14:textId="77777777">
        <w:tc>
          <w:tcPr>
            <w:tcW w:w="6390" w:type="dxa"/>
            <w:tcBorders>
              <w:bottom w:val="single" w:color="auto" w:sz="4" w:space="0"/>
            </w:tcBorders>
            <w:tcMar/>
          </w:tcPr>
          <w:p w:rsidR="00464CB6" w:rsidP="00B56E6D" w:rsidRDefault="00464CB6" w14:paraId="652AADEF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identified risks:</w:t>
            </w:r>
          </w:p>
          <w:p w:rsidR="00464CB6" w:rsidP="00B56E6D" w:rsidRDefault="00464CB6" w14:paraId="3919D91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464CB6" w:rsidP="00B56E6D" w:rsidRDefault="00464CB6" w14:paraId="567C2C85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464CB6" w:rsidP="00B56E6D" w:rsidRDefault="00464CB6" w14:paraId="3BC882A7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464CB6" w:rsidP="00B56E6D" w:rsidRDefault="00464CB6" w14:paraId="03386F01" w14:textId="0051CB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6" w:type="dxa"/>
            <w:tcBorders>
              <w:bottom w:val="single" w:color="auto" w:sz="4" w:space="0"/>
            </w:tcBorders>
            <w:tcMar/>
          </w:tcPr>
          <w:p w:rsidR="00464CB6" w:rsidP="00727700" w:rsidRDefault="00464CB6" w14:paraId="2707311D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0A7C7E" w:rsidTr="1514155C" w14:paraId="32E64403" w14:textId="77777777">
        <w:tc>
          <w:tcPr>
            <w:tcW w:w="63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0A7C7E" w:rsidP="000A7C7E" w:rsidRDefault="000A7C7E" w14:paraId="596BD0D8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0A7C7E" w:rsidP="000A7C7E" w:rsidRDefault="000A7C7E" w14:paraId="7EA5394F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A7C7E" w:rsidP="000A7C7E" w:rsidRDefault="000A7C7E" w14:paraId="1837E203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794A99" w:rsidR="000A7C7E" w:rsidTr="1514155C" w14:paraId="09BFF7F2" w14:textId="77777777">
        <w:tc>
          <w:tcPr>
            <w:tcW w:w="9016" w:type="dxa"/>
            <w:gridSpan w:val="2"/>
            <w:tcBorders>
              <w:top w:val="single" w:color="auto" w:sz="4" w:space="0"/>
            </w:tcBorders>
            <w:shd w:val="clear" w:color="auto" w:fill="E7E6E6" w:themeFill="background2"/>
            <w:tcMar/>
          </w:tcPr>
          <w:p w:rsidRPr="00794A99" w:rsidR="000A7C7E" w:rsidP="000A7C7E" w:rsidRDefault="000A7C7E" w14:paraId="35B55D10" w14:textId="5AB1C7CF">
            <w:pPr>
              <w:jc w:val="center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1514155C" w:rsidR="7339D618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Section </w:t>
            </w:r>
            <w:r w:rsidRPr="1514155C" w:rsidR="7339D618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9:</w:t>
            </w:r>
            <w:r w:rsidRPr="1514155C" w:rsidR="7339D618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 Project Budget </w:t>
            </w:r>
          </w:p>
        </w:tc>
      </w:tr>
      <w:tr w:rsidRPr="000A2693" w:rsidR="000A7C7E" w:rsidTr="1514155C" w14:paraId="6C416560" w14:textId="77777777">
        <w:tc>
          <w:tcPr>
            <w:tcW w:w="9016" w:type="dxa"/>
            <w:gridSpan w:val="2"/>
            <w:shd w:val="clear" w:color="auto" w:fill="F2F2F2" w:themeFill="background1" w:themeFillShade="F2"/>
            <w:tcMar/>
          </w:tcPr>
          <w:p w:rsidRPr="007C557A" w:rsidR="000A7C7E" w:rsidP="000A7C7E" w:rsidRDefault="000A7C7E" w14:paraId="2497BD2E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C557A">
              <w:rPr>
                <w:rFonts w:ascii="Arial" w:hAnsi="Arial" w:cs="Arial"/>
                <w:b/>
                <w:bCs/>
                <w:sz w:val="24"/>
                <w:szCs w:val="24"/>
              </w:rPr>
              <w:t>Cost Breakdown</w:t>
            </w:r>
          </w:p>
        </w:tc>
      </w:tr>
      <w:tr w:rsidRPr="007C557A" w:rsidR="000A7C7E" w:rsidTr="1514155C" w14:paraId="1FE0C80F" w14:textId="77777777">
        <w:trPr>
          <w:trHeight w:val="540"/>
        </w:trPr>
        <w:tc>
          <w:tcPr>
            <w:tcW w:w="6390" w:type="dxa"/>
            <w:tcMar/>
          </w:tcPr>
          <w:p w:rsidRPr="007C557A" w:rsidR="000A7C7E" w:rsidP="000A7C7E" w:rsidRDefault="000A7C7E" w14:paraId="23DB01A6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7C557A" w:rsidR="000A7C7E" w:rsidP="000A7C7E" w:rsidRDefault="000A7C7E" w14:paraId="21EF3359" w14:textId="439A598B">
            <w:pPr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1514155C" w:rsidR="7339D618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Item</w:t>
            </w:r>
          </w:p>
        </w:tc>
        <w:tc>
          <w:tcPr>
            <w:tcW w:w="2626" w:type="dxa"/>
            <w:tcMar/>
          </w:tcPr>
          <w:p w:rsidRPr="007C557A" w:rsidR="000A7C7E" w:rsidP="000A7C7E" w:rsidRDefault="000A7C7E" w14:paraId="70919800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7C557A" w:rsidR="000A7C7E" w:rsidP="000A7C7E" w:rsidRDefault="000A7C7E" w14:paraId="1C811A75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C557A">
              <w:rPr>
                <w:rFonts w:ascii="Arial" w:hAnsi="Arial" w:cs="Arial"/>
                <w:b/>
                <w:bCs/>
                <w:sz w:val="24"/>
                <w:szCs w:val="24"/>
              </w:rPr>
              <w:t>Cost (£)</w:t>
            </w:r>
          </w:p>
        </w:tc>
      </w:tr>
      <w:tr w:rsidRPr="000A2693" w:rsidR="000A7C7E" w:rsidTr="1514155C" w14:paraId="46BE4DD1" w14:textId="77777777">
        <w:trPr>
          <w:trHeight w:val="540"/>
        </w:trPr>
        <w:tc>
          <w:tcPr>
            <w:tcW w:w="6390" w:type="dxa"/>
            <w:tcMar/>
          </w:tcPr>
          <w:p w:rsidRPr="000A2693" w:rsidR="000A7C7E" w:rsidP="000A7C7E" w:rsidRDefault="000A7C7E" w14:paraId="5AAC67E6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Trees</w:t>
            </w:r>
          </w:p>
        </w:tc>
        <w:tc>
          <w:tcPr>
            <w:tcW w:w="2626" w:type="dxa"/>
            <w:tcMar/>
          </w:tcPr>
          <w:p w:rsidR="000A7C7E" w:rsidP="000A7C7E" w:rsidRDefault="000A7C7E" w14:paraId="231AC011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0A2693" w:rsidR="000A7C7E" w:rsidP="000A7C7E" w:rsidRDefault="000A7C7E" w14:paraId="54471A06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0A7C7E" w:rsidTr="1514155C" w14:paraId="38C4E5EC" w14:textId="77777777">
        <w:trPr>
          <w:trHeight w:val="540"/>
        </w:trPr>
        <w:tc>
          <w:tcPr>
            <w:tcW w:w="6390" w:type="dxa"/>
            <w:tcMar/>
          </w:tcPr>
          <w:p w:rsidRPr="00B56E6D" w:rsidR="000A7C7E" w:rsidP="000A7C7E" w:rsidRDefault="000A7C7E" w14:paraId="06DDF93D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Stakes, Guards and ties</w:t>
            </w:r>
          </w:p>
        </w:tc>
        <w:tc>
          <w:tcPr>
            <w:tcW w:w="2626" w:type="dxa"/>
            <w:tcMar/>
          </w:tcPr>
          <w:p w:rsidR="000A7C7E" w:rsidP="000A7C7E" w:rsidRDefault="000A7C7E" w14:paraId="0CAF58ED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0A2693" w:rsidR="000A7C7E" w:rsidP="000A7C7E" w:rsidRDefault="000A7C7E" w14:paraId="3DF345AD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7C7E" w:rsidTr="1514155C" w14:paraId="333A78A4" w14:textId="77777777">
        <w:trPr>
          <w:trHeight w:val="540"/>
        </w:trPr>
        <w:tc>
          <w:tcPr>
            <w:tcW w:w="6390" w:type="dxa"/>
            <w:tcMar/>
          </w:tcPr>
          <w:p w:rsidR="000A7C7E" w:rsidP="000A7C7E" w:rsidRDefault="000A7C7E" w14:paraId="74B57409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Mulch and soil improvements</w:t>
            </w:r>
          </w:p>
        </w:tc>
        <w:tc>
          <w:tcPr>
            <w:tcW w:w="2626" w:type="dxa"/>
            <w:tcMar/>
          </w:tcPr>
          <w:p w:rsidR="000A7C7E" w:rsidP="000A7C7E" w:rsidRDefault="000A7C7E" w14:paraId="70316D49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7C7E" w:rsidTr="1514155C" w14:paraId="3FB46FE0" w14:textId="77777777">
        <w:trPr>
          <w:trHeight w:val="540"/>
        </w:trPr>
        <w:tc>
          <w:tcPr>
            <w:tcW w:w="6390" w:type="dxa"/>
            <w:tcMar/>
          </w:tcPr>
          <w:p w:rsidR="000A7C7E" w:rsidP="000A7C7E" w:rsidRDefault="000A7C7E" w14:paraId="6532ED70" w14:textId="276DF5F9">
            <w:pPr>
              <w:rPr>
                <w:rFonts w:ascii="Arial" w:hAnsi="Arial" w:cs="Arial"/>
                <w:sz w:val="24"/>
                <w:szCs w:val="24"/>
              </w:rPr>
            </w:pPr>
            <w:r w:rsidRPr="2FF9C0D1">
              <w:rPr>
                <w:rFonts w:ascii="Arial" w:hAnsi="Arial" w:cs="Arial"/>
                <w:sz w:val="24"/>
                <w:szCs w:val="24"/>
              </w:rPr>
              <w:t>Costs associated with Planting</w:t>
            </w:r>
          </w:p>
        </w:tc>
        <w:tc>
          <w:tcPr>
            <w:tcW w:w="2626" w:type="dxa"/>
            <w:tcMar/>
          </w:tcPr>
          <w:p w:rsidR="000A7C7E" w:rsidP="000A7C7E" w:rsidRDefault="000A7C7E" w14:paraId="6DCBD4ED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7C7E" w:rsidTr="1514155C" w14:paraId="4B2D7851" w14:textId="77777777">
        <w:trPr>
          <w:trHeight w:val="540"/>
        </w:trPr>
        <w:tc>
          <w:tcPr>
            <w:tcW w:w="6390" w:type="dxa"/>
            <w:tcMar/>
          </w:tcPr>
          <w:p w:rsidR="000A7C7E" w:rsidP="000A7C7E" w:rsidRDefault="000A7C7E" w14:paraId="40289E79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Watering and water maintenance</w:t>
            </w:r>
          </w:p>
        </w:tc>
        <w:tc>
          <w:tcPr>
            <w:tcW w:w="2626" w:type="dxa"/>
            <w:tcMar/>
          </w:tcPr>
          <w:p w:rsidR="000A7C7E" w:rsidP="000A7C7E" w:rsidRDefault="000A7C7E" w14:paraId="71545428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7C7E" w:rsidTr="1514155C" w14:paraId="22B81D17" w14:textId="77777777">
        <w:trPr>
          <w:trHeight w:val="540"/>
        </w:trPr>
        <w:tc>
          <w:tcPr>
            <w:tcW w:w="6390" w:type="dxa"/>
            <w:tcMar/>
          </w:tcPr>
          <w:p w:rsidR="000A7C7E" w:rsidP="000A7C7E" w:rsidRDefault="000A7C7E" w14:paraId="2A6DA9F2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Bulb planting* (no more that 10% of total project cost)</w:t>
            </w:r>
          </w:p>
        </w:tc>
        <w:tc>
          <w:tcPr>
            <w:tcW w:w="2626" w:type="dxa"/>
            <w:tcMar/>
          </w:tcPr>
          <w:p w:rsidR="000A7C7E" w:rsidP="000A7C7E" w:rsidRDefault="000A7C7E" w14:paraId="4C1D7FA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7C7E" w:rsidTr="1514155C" w14:paraId="64E53722" w14:textId="77777777">
        <w:trPr>
          <w:trHeight w:val="540"/>
        </w:trPr>
        <w:tc>
          <w:tcPr>
            <w:tcW w:w="6390" w:type="dxa"/>
            <w:tcMar/>
          </w:tcPr>
          <w:p w:rsidR="000A7C7E" w:rsidP="000A7C7E" w:rsidRDefault="000A7C7E" w14:paraId="0C40BDE5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Costs</w:t>
            </w:r>
          </w:p>
        </w:tc>
        <w:tc>
          <w:tcPr>
            <w:tcW w:w="2626" w:type="dxa"/>
            <w:tcMar/>
          </w:tcPr>
          <w:p w:rsidR="000A7C7E" w:rsidP="000A7C7E" w:rsidRDefault="000A7C7E" w14:paraId="2AC1B90F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7C7E" w:rsidTr="1514155C" w14:paraId="6A3F9D7C" w14:textId="77777777">
        <w:trPr>
          <w:trHeight w:val="540"/>
        </w:trPr>
        <w:tc>
          <w:tcPr>
            <w:tcW w:w="6390" w:type="dxa"/>
            <w:tcMar/>
          </w:tcPr>
          <w:p w:rsidR="000A7C7E" w:rsidP="000A7C7E" w:rsidRDefault="000A7C7E" w14:paraId="18E3D6C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0A7C7E" w:rsidP="000A7C7E" w:rsidRDefault="000A7C7E" w14:paraId="20250A18" w14:textId="76ABC496">
            <w:pPr>
              <w:rPr>
                <w:rFonts w:ascii="Arial" w:hAnsi="Arial" w:cs="Arial"/>
                <w:sz w:val="24"/>
                <w:szCs w:val="24"/>
              </w:rPr>
            </w:pPr>
            <w:r w:rsidRPr="1514155C" w:rsidR="7339D618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Total Project Cost</w:t>
            </w:r>
          </w:p>
        </w:tc>
        <w:tc>
          <w:tcPr>
            <w:tcW w:w="2626" w:type="dxa"/>
            <w:tcMar/>
          </w:tcPr>
          <w:p w:rsidR="000A7C7E" w:rsidP="000A7C7E" w:rsidRDefault="000A7C7E" w14:paraId="48010592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7C557A" w:rsidR="000A7C7E" w:rsidTr="1514155C" w14:paraId="2880B1D7" w14:textId="77777777">
        <w:tc>
          <w:tcPr>
            <w:tcW w:w="9016" w:type="dxa"/>
            <w:gridSpan w:val="2"/>
            <w:shd w:val="clear" w:color="auto" w:fill="F2F2F2" w:themeFill="background1" w:themeFillShade="F2"/>
            <w:tcMar/>
          </w:tcPr>
          <w:p w:rsidRPr="007C557A" w:rsidR="000A7C7E" w:rsidP="000A7C7E" w:rsidRDefault="000A7C7E" w14:paraId="25898A05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Funding Sources</w:t>
            </w:r>
          </w:p>
        </w:tc>
      </w:tr>
      <w:tr w:rsidRPr="007C557A" w:rsidR="000A7C7E" w:rsidTr="1514155C" w14:paraId="222027D3" w14:textId="77777777">
        <w:trPr>
          <w:trHeight w:val="540"/>
        </w:trPr>
        <w:tc>
          <w:tcPr>
            <w:tcW w:w="6390" w:type="dxa"/>
            <w:tcMar/>
          </w:tcPr>
          <w:p w:rsidRPr="007C557A" w:rsidR="000A7C7E" w:rsidP="000A7C7E" w:rsidRDefault="000A7C7E" w14:paraId="6C335EA4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7C557A" w:rsidR="000A7C7E" w:rsidP="000A7C7E" w:rsidRDefault="000A7C7E" w14:paraId="0EB71B79" w14:textId="5802D944">
            <w:pPr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1514155C" w:rsidR="7339D618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Funding Source</w:t>
            </w:r>
          </w:p>
        </w:tc>
        <w:tc>
          <w:tcPr>
            <w:tcW w:w="2626" w:type="dxa"/>
            <w:tcMar/>
          </w:tcPr>
          <w:p w:rsidRPr="007C557A" w:rsidR="000A7C7E" w:rsidP="000A7C7E" w:rsidRDefault="000A7C7E" w14:paraId="21A5A542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7C557A" w:rsidR="000A7C7E" w:rsidP="000A7C7E" w:rsidRDefault="000A7C7E" w14:paraId="6AC1A692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Amount (£)</w:t>
            </w:r>
          </w:p>
        </w:tc>
      </w:tr>
      <w:tr w:rsidRPr="000A2693" w:rsidR="000A7C7E" w:rsidTr="1514155C" w14:paraId="727159AA" w14:textId="77777777">
        <w:trPr>
          <w:trHeight w:val="540"/>
        </w:trPr>
        <w:tc>
          <w:tcPr>
            <w:tcW w:w="6390" w:type="dxa"/>
            <w:tcMar/>
          </w:tcPr>
          <w:p w:rsidRPr="000A2693" w:rsidR="000A7C7E" w:rsidP="000A7C7E" w:rsidRDefault="000A7C7E" w14:paraId="34017761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Grant Requested</w:t>
            </w:r>
          </w:p>
        </w:tc>
        <w:tc>
          <w:tcPr>
            <w:tcW w:w="2626" w:type="dxa"/>
            <w:tcMar/>
          </w:tcPr>
          <w:p w:rsidR="000A7C7E" w:rsidP="000A7C7E" w:rsidRDefault="000A7C7E" w14:paraId="374D93BD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0A2693" w:rsidR="000A7C7E" w:rsidP="000A7C7E" w:rsidRDefault="000A7C7E" w14:paraId="362988C9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0A7C7E" w:rsidTr="1514155C" w14:paraId="26F4F637" w14:textId="77777777">
        <w:trPr>
          <w:trHeight w:val="540"/>
        </w:trPr>
        <w:tc>
          <w:tcPr>
            <w:tcW w:w="6390" w:type="dxa"/>
            <w:tcMar/>
          </w:tcPr>
          <w:p w:rsidRPr="00B56E6D" w:rsidR="000A7C7E" w:rsidP="000A7C7E" w:rsidRDefault="000A7C7E" w14:paraId="1B185042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Applicant Contribution</w:t>
            </w:r>
          </w:p>
        </w:tc>
        <w:tc>
          <w:tcPr>
            <w:tcW w:w="2626" w:type="dxa"/>
            <w:tcMar/>
          </w:tcPr>
          <w:p w:rsidR="000A7C7E" w:rsidP="000A7C7E" w:rsidRDefault="000A7C7E" w14:paraId="0ECBAC2D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0A2693" w:rsidR="000A7C7E" w:rsidP="000A7C7E" w:rsidRDefault="000A7C7E" w14:paraId="3699022B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7C7E" w:rsidTr="1514155C" w14:paraId="772F90B2" w14:textId="77777777">
        <w:trPr>
          <w:trHeight w:val="540"/>
        </w:trPr>
        <w:tc>
          <w:tcPr>
            <w:tcW w:w="6390" w:type="dxa"/>
            <w:tcMar/>
          </w:tcPr>
          <w:p w:rsidR="000A7C7E" w:rsidP="000A7C7E" w:rsidRDefault="000A7C7E" w14:paraId="1E965BD2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Match Funding</w:t>
            </w:r>
          </w:p>
        </w:tc>
        <w:tc>
          <w:tcPr>
            <w:tcW w:w="2626" w:type="dxa"/>
            <w:tcMar/>
          </w:tcPr>
          <w:p w:rsidR="000A7C7E" w:rsidP="000A7C7E" w:rsidRDefault="000A7C7E" w14:paraId="094D57D7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7C7E" w:rsidTr="1514155C" w14:paraId="714F6FD4" w14:textId="77777777">
        <w:trPr>
          <w:trHeight w:val="540"/>
        </w:trPr>
        <w:tc>
          <w:tcPr>
            <w:tcW w:w="6390" w:type="dxa"/>
            <w:tcMar/>
          </w:tcPr>
          <w:p w:rsidR="000A7C7E" w:rsidP="000A7C7E" w:rsidRDefault="000A7C7E" w14:paraId="76CEE257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Funding Sources</w:t>
            </w:r>
          </w:p>
        </w:tc>
        <w:tc>
          <w:tcPr>
            <w:tcW w:w="2626" w:type="dxa"/>
            <w:tcMar/>
          </w:tcPr>
          <w:p w:rsidR="000A7C7E" w:rsidP="000A7C7E" w:rsidRDefault="000A7C7E" w14:paraId="79CE102C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7C7E" w:rsidTr="1514155C" w14:paraId="48BC379E" w14:textId="77777777">
        <w:trPr>
          <w:trHeight w:val="540"/>
        </w:trPr>
        <w:tc>
          <w:tcPr>
            <w:tcW w:w="6390" w:type="dxa"/>
            <w:tcMar/>
          </w:tcPr>
          <w:p w:rsidR="000A7C7E" w:rsidP="000A7C7E" w:rsidRDefault="000A7C7E" w14:paraId="0F81FDFF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7C557A" w:rsidR="000A7C7E" w:rsidP="000A7C7E" w:rsidRDefault="000A7C7E" w14:paraId="08F9DB5C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C557A">
              <w:rPr>
                <w:rFonts w:ascii="Arial" w:hAnsi="Arial" w:cs="Arial"/>
                <w:b/>
                <w:bCs/>
                <w:sz w:val="24"/>
                <w:szCs w:val="24"/>
              </w:rPr>
              <w:t>Total Funding</w:t>
            </w:r>
          </w:p>
        </w:tc>
        <w:tc>
          <w:tcPr>
            <w:tcW w:w="2626" w:type="dxa"/>
            <w:tcMar/>
          </w:tcPr>
          <w:p w:rsidR="000A7C7E" w:rsidP="000A7C7E" w:rsidRDefault="000A7C7E" w14:paraId="746102FA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77307" w:rsidP="00727700" w:rsidRDefault="00D77307" w14:paraId="0B9D1349" w14:textId="77777777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794A99" w:rsidR="00707CC3" w:rsidTr="1514155C" w14:paraId="1362755C" w14:textId="77777777">
        <w:tc>
          <w:tcPr>
            <w:tcW w:w="9016" w:type="dxa"/>
            <w:gridSpan w:val="2"/>
            <w:shd w:val="clear" w:color="auto" w:fill="E7E6E6" w:themeFill="background2"/>
            <w:tcMar/>
          </w:tcPr>
          <w:p w:rsidRPr="00794A99" w:rsidR="00707CC3" w:rsidP="00610CC6" w:rsidRDefault="00707CC3" w14:paraId="11CD7DDE" w14:textId="159FE39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4A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Section </w:t>
            </w:r>
            <w:r w:rsidR="00CF5BF4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 </w:t>
            </w:r>
            <w:r w:rsidR="00CF5BF4">
              <w:rPr>
                <w:rFonts w:ascii="Arial" w:hAnsi="Arial" w:cs="Arial"/>
                <w:b/>
                <w:bCs/>
                <w:sz w:val="24"/>
                <w:szCs w:val="24"/>
              </w:rPr>
              <w:t>Monitoring and Reporting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Pr="000A2693" w:rsidR="00707CC3" w:rsidTr="1514155C" w14:paraId="76A33102" w14:textId="77777777">
        <w:tc>
          <w:tcPr>
            <w:tcW w:w="9016" w:type="dxa"/>
            <w:gridSpan w:val="2"/>
            <w:shd w:val="clear" w:color="auto" w:fill="F2F2F2" w:themeFill="background1" w:themeFillShade="F2"/>
            <w:tcMar/>
          </w:tcPr>
          <w:p w:rsidRPr="007C557A" w:rsidR="00707CC3" w:rsidP="00707CC3" w:rsidRDefault="00CF5BF4" w14:paraId="3410769D" w14:textId="12DD801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Success Measures</w:t>
            </w:r>
          </w:p>
        </w:tc>
      </w:tr>
      <w:tr w:rsidRPr="007C557A" w:rsidR="00A63164" w:rsidTr="1514155C" w14:paraId="44DB2E13" w14:textId="77777777">
        <w:tc>
          <w:tcPr>
            <w:tcW w:w="9016" w:type="dxa"/>
            <w:gridSpan w:val="2"/>
            <w:tcMar/>
          </w:tcPr>
          <w:p w:rsidRPr="00575838" w:rsidR="00A63164" w:rsidP="00A63164" w:rsidRDefault="79FCA073" w14:paraId="7D8AA02D" w14:textId="6F02BD0F">
            <w:pPr>
              <w:rPr>
                <w:rFonts w:ascii="Arial" w:hAnsi="Arial" w:cs="Arial"/>
                <w:sz w:val="24"/>
                <w:szCs w:val="24"/>
              </w:rPr>
            </w:pPr>
            <w:r w:rsidRPr="2FF9C0D1">
              <w:rPr>
                <w:rFonts w:ascii="Arial" w:hAnsi="Arial" w:cs="Arial"/>
                <w:sz w:val="24"/>
                <w:szCs w:val="24"/>
              </w:rPr>
              <w:t>Please explain how the success of the project will be measured</w:t>
            </w:r>
            <w:r w:rsidR="00C521D3">
              <w:rPr>
                <w:rFonts w:ascii="Arial" w:hAnsi="Arial" w:cs="Arial"/>
                <w:sz w:val="24"/>
                <w:szCs w:val="24"/>
              </w:rPr>
              <w:t>, what m</w:t>
            </w:r>
            <w:r w:rsidR="00345AAD">
              <w:rPr>
                <w:rFonts w:ascii="Arial" w:hAnsi="Arial" w:cs="Arial"/>
                <w:sz w:val="24"/>
                <w:szCs w:val="24"/>
              </w:rPr>
              <w:t>onitoring and reporting will be recorded.</w:t>
            </w:r>
            <w:commentRangeStart w:id="2"/>
            <w:commentRangeEnd w:id="2"/>
            <w:r w:rsidRPr="00575838" w:rsidR="00A63164">
              <w:rPr>
                <w:rStyle w:val="CommentReference"/>
                <w:rFonts w:ascii="Arial" w:hAnsi="Arial" w:cs="Arial"/>
                <w:sz w:val="24"/>
                <w:szCs w:val="24"/>
              </w:rPr>
              <w:commentReference w:id="2"/>
            </w:r>
          </w:p>
          <w:p w:rsidRPr="00575838" w:rsidR="00A63164" w:rsidP="00A63164" w:rsidRDefault="00A63164" w14:paraId="72B38136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575838" w:rsidR="00A63164" w:rsidP="00A63164" w:rsidRDefault="00A63164" w14:paraId="6433F313" w14:textId="502CF6EE">
            <w:pPr>
              <w:rPr>
                <w:rFonts w:ascii="Arial" w:hAnsi="Arial" w:cs="Arial"/>
                <w:sz w:val="24"/>
                <w:szCs w:val="24"/>
              </w:rPr>
            </w:pPr>
            <w:r w:rsidRPr="00575838">
              <w:rPr>
                <w:rFonts w:ascii="Arial" w:hAnsi="Arial" w:cs="Arial"/>
                <w:sz w:val="24"/>
                <w:szCs w:val="24"/>
              </w:rPr>
              <w:t>Examples may include:</w:t>
            </w:r>
          </w:p>
          <w:p w:rsidR="00575838" w:rsidP="00A63164" w:rsidRDefault="00575838" w14:paraId="056D2EF1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575838" w:rsidR="00575838" w:rsidP="00575838" w:rsidRDefault="00575838" w14:paraId="14C35995" w14:textId="77777777">
            <w:pPr>
              <w:spacing w:line="300" w:lineRule="atLeast"/>
              <w:rPr>
                <w:rFonts w:ascii="Segoe UI" w:hAnsi="Segoe UI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575838">
              <w:rPr>
                <w:rFonts w:ascii="Segoe UI" w:hAnsi="Symbol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  <w:t></w:t>
            </w:r>
            <w:r w:rsidRPr="00575838">
              <w:rPr>
                <w:rFonts w:ascii="Segoe UI" w:hAnsi="Segoe UI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  <w:t xml:space="preserve">  Number of trees planted </w:t>
            </w:r>
          </w:p>
          <w:p w:rsidRPr="00575838" w:rsidR="00575838" w:rsidP="00575838" w:rsidRDefault="00575838" w14:paraId="25507482" w14:textId="77777777">
            <w:pPr>
              <w:spacing w:line="300" w:lineRule="atLeast"/>
              <w:rPr>
                <w:rFonts w:ascii="Segoe UI" w:hAnsi="Segoe UI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575838">
              <w:rPr>
                <w:rFonts w:ascii="Segoe UI" w:hAnsi="Symbol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  <w:t></w:t>
            </w:r>
            <w:r w:rsidRPr="00575838">
              <w:rPr>
                <w:rFonts w:ascii="Segoe UI" w:hAnsi="Segoe UI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  <w:t xml:space="preserve">  Survival rate after 1, 3 and 5 years </w:t>
            </w:r>
          </w:p>
          <w:p w:rsidRPr="00575838" w:rsidR="00575838" w:rsidP="00575838" w:rsidRDefault="00575838" w14:paraId="1A926EBA" w14:textId="77777777">
            <w:pPr>
              <w:spacing w:line="300" w:lineRule="atLeast"/>
              <w:rPr>
                <w:rFonts w:ascii="Segoe UI" w:hAnsi="Segoe UI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575838">
              <w:rPr>
                <w:rFonts w:ascii="Segoe UI" w:hAnsi="Symbol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  <w:t></w:t>
            </w:r>
            <w:r w:rsidRPr="00575838">
              <w:rPr>
                <w:rFonts w:ascii="Segoe UI" w:hAnsi="Segoe UI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  <w:t xml:space="preserve">  Area of habitat improved </w:t>
            </w:r>
          </w:p>
          <w:p w:rsidRPr="00575838" w:rsidR="00575838" w:rsidP="00575838" w:rsidRDefault="00575838" w14:paraId="7EAEA4B1" w14:textId="77777777">
            <w:pPr>
              <w:spacing w:line="300" w:lineRule="atLeast"/>
              <w:rPr>
                <w:rFonts w:ascii="Segoe UI" w:hAnsi="Segoe UI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575838">
              <w:rPr>
                <w:rFonts w:ascii="Segoe UI" w:hAnsi="Symbol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  <w:t></w:t>
            </w:r>
            <w:r w:rsidRPr="00575838">
              <w:rPr>
                <w:rFonts w:ascii="Segoe UI" w:hAnsi="Segoe UI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  <w:t xml:space="preserve">  Volunteer participation </w:t>
            </w:r>
          </w:p>
          <w:p w:rsidRPr="00575838" w:rsidR="00575838" w:rsidP="00575838" w:rsidRDefault="00575838" w14:paraId="0CF11350" w14:textId="77777777">
            <w:pPr>
              <w:spacing w:line="300" w:lineRule="atLeast"/>
              <w:rPr>
                <w:rFonts w:ascii="Segoe UI" w:hAnsi="Segoe UI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575838">
              <w:rPr>
                <w:rFonts w:ascii="Segoe UI" w:hAnsi="Symbol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  <w:t></w:t>
            </w:r>
            <w:r w:rsidRPr="00575838">
              <w:rPr>
                <w:rFonts w:ascii="Segoe UI" w:hAnsi="Segoe UI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  <w:t xml:space="preserve">  Community engagement </w:t>
            </w:r>
          </w:p>
          <w:p w:rsidRPr="00575838" w:rsidR="00575838" w:rsidP="00575838" w:rsidRDefault="00575838" w14:paraId="177EA507" w14:textId="77777777">
            <w:pPr>
              <w:spacing w:line="300" w:lineRule="atLeast"/>
              <w:rPr>
                <w:rFonts w:ascii="Segoe UI" w:hAnsi="Segoe UI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575838">
              <w:rPr>
                <w:rFonts w:ascii="Segoe UI" w:hAnsi="Symbol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  <w:t></w:t>
            </w:r>
            <w:r w:rsidRPr="00575838">
              <w:rPr>
                <w:rFonts w:ascii="Segoe UI" w:hAnsi="Segoe UI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  <w:t xml:space="preserve">  Carbon sequestration estimates </w:t>
            </w:r>
          </w:p>
          <w:p w:rsidRPr="00575838" w:rsidR="00575838" w:rsidP="00575838" w:rsidRDefault="00575838" w14:paraId="708DC386" w14:textId="77777777">
            <w:pPr>
              <w:spacing w:line="300" w:lineRule="atLeast"/>
              <w:rPr>
                <w:rFonts w:ascii="Segoe UI" w:hAnsi="Segoe UI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</w:pPr>
            <w:r w:rsidRPr="00575838">
              <w:rPr>
                <w:rFonts w:ascii="Segoe UI" w:hAnsi="Symbol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  <w:t></w:t>
            </w:r>
            <w:r w:rsidRPr="00575838">
              <w:rPr>
                <w:rFonts w:ascii="Segoe UI" w:hAnsi="Segoe UI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  <w:t xml:space="preserve">  Educational outcomes</w:t>
            </w:r>
          </w:p>
          <w:p w:rsidRPr="007C557A" w:rsidR="00A63164" w:rsidP="00610CC6" w:rsidRDefault="00A63164" w14:paraId="0E5DF05F" w14:textId="5913804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Pr="000A2693" w:rsidR="00575838" w:rsidTr="1514155C" w14:paraId="0CE4D4FE" w14:textId="77777777">
        <w:tc>
          <w:tcPr>
            <w:tcW w:w="9016" w:type="dxa"/>
            <w:gridSpan w:val="2"/>
            <w:tcMar/>
          </w:tcPr>
          <w:p w:rsidR="1E7F466B" w:rsidP="1514155C" w:rsidRDefault="1E7F466B" w14:paraId="603F455C" w14:textId="040B07ED">
            <w:pPr>
              <w:rPr>
                <w:rFonts w:ascii="Arial" w:hAnsi="Arial" w:cs="Arial"/>
                <w:sz w:val="24"/>
                <w:szCs w:val="24"/>
              </w:rPr>
            </w:pPr>
            <w:r w:rsidRPr="1514155C" w:rsidR="1E7F466B">
              <w:rPr>
                <w:rFonts w:ascii="Arial" w:hAnsi="Arial" w:cs="Arial"/>
                <w:sz w:val="24"/>
                <w:szCs w:val="24"/>
              </w:rPr>
              <w:t>Response (</w:t>
            </w:r>
            <w:r w:rsidRPr="1514155C" w:rsidR="3021309C">
              <w:rPr>
                <w:rFonts w:ascii="Arial" w:hAnsi="Arial" w:cs="Arial"/>
                <w:sz w:val="24"/>
                <w:szCs w:val="24"/>
              </w:rPr>
              <w:t>please keep concise; bullet points are acceptable</w:t>
            </w:r>
            <w:r w:rsidRPr="1514155C" w:rsidR="1E7F466B">
              <w:rPr>
                <w:rFonts w:ascii="Arial" w:hAnsi="Arial" w:cs="Arial"/>
                <w:sz w:val="24"/>
                <w:szCs w:val="24"/>
              </w:rPr>
              <w:t>):</w:t>
            </w:r>
          </w:p>
          <w:p w:rsidR="1514155C" w:rsidP="1514155C" w:rsidRDefault="1514155C" w14:paraId="79D3F6CC" w14:textId="6A1640EA">
            <w:pPr>
              <w:rPr>
                <w:rFonts w:ascii="Arial" w:hAnsi="Arial" w:cs="Arial"/>
                <w:sz w:val="24"/>
                <w:szCs w:val="24"/>
              </w:rPr>
            </w:pPr>
          </w:p>
          <w:p w:rsidRPr="00575838" w:rsidR="004E433D" w:rsidP="007C557A" w:rsidRDefault="004E433D" w14:paraId="2817438B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575838" w:rsidP="00610CC6" w:rsidRDefault="00575838" w14:paraId="1556609F" w14:textId="7343DA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5838" w:rsidP="00610CC6" w:rsidRDefault="00575838" w14:paraId="695B7C3C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0A2693" w:rsidR="00575838" w:rsidP="00610CC6" w:rsidRDefault="00575838" w14:paraId="2DC580A4" w14:textId="61396BD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0A3D" w:rsidTr="1514155C" w14:paraId="7E817E31" w14:textId="77777777">
        <w:tc>
          <w:tcPr>
            <w:tcW w:w="90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CB0A3D" w:rsidP="00610CC6" w:rsidRDefault="00CB0A3D" w14:paraId="79D51487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0A3D" w:rsidTr="1514155C" w14:paraId="0F27D6C2" w14:textId="77777777">
        <w:tc>
          <w:tcPr>
            <w:tcW w:w="9016" w:type="dxa"/>
            <w:gridSpan w:val="2"/>
            <w:tcBorders>
              <w:top w:val="single" w:color="auto" w:sz="4" w:space="0"/>
            </w:tcBorders>
            <w:shd w:val="clear" w:color="auto" w:fill="D0CECE" w:themeFill="background2" w:themeFillShade="E6"/>
            <w:tcMar/>
          </w:tcPr>
          <w:p w:rsidR="00CB0A3D" w:rsidP="003F436E" w:rsidRDefault="003F436E" w14:paraId="679D0DD0" w14:textId="4FA7B7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Section 11: </w:t>
            </w:r>
            <w:r w:rsidRPr="003F436E">
              <w:rPr>
                <w:rFonts w:ascii="Arial" w:hAnsi="Arial" w:cs="Arial"/>
                <w:sz w:val="24"/>
                <w:szCs w:val="24"/>
                <w:shd w:val="clear" w:color="auto" w:fill="D9D9D9" w:themeFill="background1" w:themeFillShade="D9"/>
              </w:rPr>
              <w:t>Additional Information</w:t>
            </w:r>
          </w:p>
        </w:tc>
      </w:tr>
      <w:tr w:rsidR="00707CC3" w:rsidTr="1514155C" w14:paraId="595B1CDD" w14:textId="77777777">
        <w:tc>
          <w:tcPr>
            <w:tcW w:w="4508" w:type="dxa"/>
            <w:tcMar/>
          </w:tcPr>
          <w:p w:rsidR="003F436E" w:rsidP="00610CC6" w:rsidRDefault="003F436E" w14:paraId="479EA2D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707CC3" w:rsidP="00610CC6" w:rsidRDefault="003F436E" w14:paraId="0FCFCEF5" w14:textId="321E18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Is your project working with children or vulnerable adults </w:t>
            </w:r>
          </w:p>
        </w:tc>
        <w:tc>
          <w:tcPr>
            <w:tcW w:w="4508" w:type="dxa"/>
            <w:tcMar/>
          </w:tcPr>
          <w:p w:rsidR="00707CC3" w:rsidP="00610CC6" w:rsidRDefault="00707CC3" w14:paraId="6C70CA51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F436E" w:rsidP="00610CC6" w:rsidRDefault="003F436E" w14:paraId="2E70A2B0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 / No</w:t>
            </w:r>
          </w:p>
          <w:p w:rsidR="003F436E" w:rsidP="003F436E" w:rsidRDefault="003F436E" w14:paraId="32434281" w14:textId="71C885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7C557A" w:rsidR="007C557A" w:rsidTr="1514155C" w14:paraId="53F3B498" w14:textId="77777777">
        <w:tc>
          <w:tcPr>
            <w:tcW w:w="4508" w:type="dxa"/>
            <w:tcMar/>
          </w:tcPr>
          <w:p w:rsidRPr="007C557A" w:rsidR="007C557A" w:rsidP="00610CC6" w:rsidRDefault="003F436E" w14:paraId="018A842B" w14:textId="59E2A3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yes, do you have safeguarding polices in place?</w:t>
            </w:r>
          </w:p>
        </w:tc>
        <w:tc>
          <w:tcPr>
            <w:tcW w:w="4508" w:type="dxa"/>
            <w:tcMar/>
          </w:tcPr>
          <w:p w:rsidR="007C557A" w:rsidP="00610CC6" w:rsidRDefault="007C557A" w14:paraId="13204E23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3F436E" w:rsidR="003F436E" w:rsidP="00610CC6" w:rsidRDefault="003F436E" w14:paraId="3EFEE714" w14:textId="6BEC74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36E">
              <w:rPr>
                <w:rFonts w:ascii="Arial" w:hAnsi="Arial" w:cs="Arial"/>
                <w:sz w:val="24"/>
                <w:szCs w:val="24"/>
              </w:rPr>
              <w:t>Yes / No</w:t>
            </w:r>
          </w:p>
        </w:tc>
      </w:tr>
      <w:tr w:rsidRPr="000A2693" w:rsidR="00D77307" w:rsidTr="1514155C" w14:paraId="34B63C5E" w14:textId="77777777">
        <w:tc>
          <w:tcPr>
            <w:tcW w:w="9016" w:type="dxa"/>
            <w:gridSpan w:val="2"/>
            <w:tcMar/>
          </w:tcPr>
          <w:p w:rsidRPr="000A2693" w:rsidR="00D77307" w:rsidRDefault="00D5402B" w14:paraId="7B10205B" w14:textId="73B22892">
            <w:pPr>
              <w:rPr>
                <w:rFonts w:ascii="Arial" w:hAnsi="Arial" w:cs="Arial"/>
                <w:sz w:val="24"/>
                <w:szCs w:val="24"/>
              </w:rPr>
            </w:pPr>
            <w:r w:rsidRPr="2FF9C0D1">
              <w:rPr>
                <w:rFonts w:ascii="Arial" w:hAnsi="Arial" w:cs="Arial"/>
                <w:sz w:val="24"/>
                <w:szCs w:val="24"/>
              </w:rPr>
              <w:t xml:space="preserve">Is there any other information you </w:t>
            </w:r>
            <w:r w:rsidRPr="2FF9C0D1" w:rsidR="22F68A01">
              <w:rPr>
                <w:rFonts w:ascii="Arial" w:hAnsi="Arial" w:cs="Arial"/>
                <w:sz w:val="24"/>
                <w:szCs w:val="24"/>
              </w:rPr>
              <w:t xml:space="preserve">would like </w:t>
            </w:r>
            <w:r w:rsidRPr="2FF9C0D1">
              <w:rPr>
                <w:rFonts w:ascii="Arial" w:hAnsi="Arial" w:cs="Arial"/>
                <w:sz w:val="24"/>
                <w:szCs w:val="24"/>
              </w:rPr>
              <w:t xml:space="preserve">the Council to consider as part of this application? </w:t>
            </w:r>
          </w:p>
        </w:tc>
      </w:tr>
      <w:tr w:rsidRPr="000A2693" w:rsidR="00D77307" w:rsidTr="1514155C" w14:paraId="3FE83A02" w14:textId="77777777">
        <w:tc>
          <w:tcPr>
            <w:tcW w:w="9016" w:type="dxa"/>
            <w:gridSpan w:val="2"/>
            <w:tcMar/>
          </w:tcPr>
          <w:p w:rsidR="43354B2C" w:rsidP="1514155C" w:rsidRDefault="43354B2C" w14:paraId="5BF62C6A" w14:textId="18C2D91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514155C" w:rsidR="43354B2C">
              <w:rPr>
                <w:rFonts w:ascii="Arial" w:hAnsi="Arial" w:cs="Arial"/>
                <w:sz w:val="24"/>
                <w:szCs w:val="24"/>
              </w:rPr>
              <w:t>Response (max 750 words):</w:t>
            </w:r>
          </w:p>
          <w:p w:rsidR="1514155C" w:rsidP="1514155C" w:rsidRDefault="1514155C" w14:paraId="304A2209" w14:textId="2D5C2B86">
            <w:pPr>
              <w:rPr>
                <w:rFonts w:ascii="Arial" w:hAnsi="Arial" w:cs="Arial"/>
                <w:sz w:val="24"/>
                <w:szCs w:val="24"/>
              </w:rPr>
            </w:pPr>
          </w:p>
          <w:p w:rsidR="00D77307" w:rsidP="00D77307" w:rsidRDefault="00D77307" w14:paraId="1A0E5BC0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D77307" w:rsidP="00D77307" w:rsidRDefault="00D77307" w14:paraId="13FB7178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D77307" w:rsidP="00D77307" w:rsidRDefault="00D77307" w14:paraId="2854EA3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D77307" w:rsidP="00D77307" w:rsidRDefault="00D77307" w14:paraId="5EC51390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A2693" w:rsidR="00D77307" w:rsidP="00610CC6" w:rsidRDefault="00D77307" w14:paraId="719017A6" w14:textId="3CA4A7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0A2693" w:rsidR="00464CB6" w:rsidP="00727700" w:rsidRDefault="00464CB6" w14:paraId="5E26B151" w14:textId="77777777">
      <w:pPr>
        <w:jc w:val="center"/>
        <w:rPr>
          <w:rFonts w:ascii="Arial" w:hAnsi="Arial" w:cs="Arial"/>
          <w:sz w:val="24"/>
          <w:szCs w:val="24"/>
        </w:rPr>
      </w:pPr>
    </w:p>
    <w:p w:rsidR="6FE68DF8" w:rsidP="2FF9C0D1" w:rsidRDefault="6FE68DF8" w14:paraId="3274BBC8" w14:textId="67CB49C3">
      <w:pPr>
        <w:rPr>
          <w:rFonts w:ascii="Arial" w:hAnsi="Arial" w:cs="Arial"/>
          <w:sz w:val="24"/>
          <w:szCs w:val="24"/>
        </w:rPr>
      </w:pPr>
      <w:r w:rsidRPr="2FF9C0D1">
        <w:rPr>
          <w:rFonts w:ascii="Arial" w:hAnsi="Arial" w:cs="Arial"/>
          <w:sz w:val="24"/>
          <w:szCs w:val="24"/>
        </w:rPr>
        <w:t xml:space="preserve">Supporting Document Checklist </w:t>
      </w:r>
    </w:p>
    <w:p w:rsidR="6FE68DF8" w:rsidP="2FF9C0D1" w:rsidRDefault="6FE68DF8" w14:paraId="379A8635" w14:textId="448D58F4">
      <w:pPr>
        <w:rPr>
          <w:rFonts w:ascii="Arial" w:hAnsi="Arial" w:cs="Arial"/>
          <w:sz w:val="24"/>
          <w:szCs w:val="24"/>
        </w:rPr>
      </w:pPr>
      <w:r w:rsidRPr="2FF9C0D1">
        <w:rPr>
          <w:rFonts w:ascii="Arial" w:hAnsi="Arial" w:cs="Arial"/>
          <w:sz w:val="24"/>
          <w:szCs w:val="24"/>
        </w:rPr>
        <w:t>Please submit the following where applicable:-</w:t>
      </w:r>
    </w:p>
    <w:p w:rsidR="6FE68DF8" w:rsidP="2FF9C0D1" w:rsidRDefault="6FE68DF8" w14:paraId="235BD53C" w14:textId="71AF2158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eastAsia="en-GB"/>
        </w:rPr>
      </w:pPr>
      <w:r w:rsidRPr="2FF9C0D1">
        <w:rPr>
          <w:rFonts w:ascii="Segoe UI Symbol" w:hAnsi="Segoe UI Symbol" w:eastAsia="Times New Roman" w:cs="Segoe UI Symbol"/>
          <w:sz w:val="21"/>
          <w:szCs w:val="21"/>
          <w:lang w:eastAsia="en-GB"/>
        </w:rPr>
        <w:t>☐</w:t>
      </w:r>
      <w:r w:rsidRPr="2FF9C0D1">
        <w:rPr>
          <w:rFonts w:ascii="Segoe UI" w:hAnsi="Segoe UI" w:eastAsia="Times New Roman" w:cs="Segoe UI"/>
          <w:sz w:val="21"/>
          <w:szCs w:val="21"/>
          <w:lang w:eastAsia="en-GB"/>
        </w:rPr>
        <w:t xml:space="preserve">  Site Location Map     </w:t>
      </w:r>
      <w:r w:rsidRPr="2FF9C0D1">
        <w:rPr>
          <w:rFonts w:ascii="Segoe UI Symbol" w:hAnsi="Segoe UI Symbol" w:eastAsia="Times New Roman" w:cs="Segoe UI Symbol"/>
          <w:sz w:val="21"/>
          <w:szCs w:val="21"/>
          <w:lang w:eastAsia="en-GB"/>
        </w:rPr>
        <w:t>☐</w:t>
      </w:r>
      <w:r w:rsidRPr="2FF9C0D1">
        <w:rPr>
          <w:rFonts w:ascii="Segoe UI" w:hAnsi="Segoe UI" w:eastAsia="Times New Roman" w:cs="Segoe UI"/>
          <w:sz w:val="21"/>
          <w:szCs w:val="21"/>
          <w:lang w:eastAsia="en-GB"/>
        </w:rPr>
        <w:t xml:space="preserve"> Planting Plan/Layout     </w:t>
      </w:r>
      <w:r w:rsidRPr="2FF9C0D1">
        <w:rPr>
          <w:rFonts w:ascii="Segoe UI Symbol" w:hAnsi="Segoe UI Symbol" w:eastAsia="Times New Roman" w:cs="Segoe UI Symbol"/>
          <w:sz w:val="21"/>
          <w:szCs w:val="21"/>
          <w:lang w:eastAsia="en-GB"/>
        </w:rPr>
        <w:t>☐</w:t>
      </w:r>
      <w:r w:rsidRPr="2FF9C0D1">
        <w:rPr>
          <w:rFonts w:ascii="Segoe UI" w:hAnsi="Segoe UI" w:eastAsia="Times New Roman" w:cs="Segoe UI"/>
          <w:sz w:val="21"/>
          <w:szCs w:val="21"/>
          <w:lang w:eastAsia="en-GB"/>
        </w:rPr>
        <w:t xml:space="preserve"> Landowner Permission</w:t>
      </w:r>
    </w:p>
    <w:p w:rsidR="6FE68DF8" w:rsidP="2FF9C0D1" w:rsidRDefault="6FE68DF8" w14:paraId="4CECFFD1" w14:textId="7D86BBC8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eastAsia="en-GB"/>
        </w:rPr>
      </w:pPr>
      <w:r w:rsidRPr="2FF9C0D1">
        <w:rPr>
          <w:rFonts w:ascii="Segoe UI Symbol" w:hAnsi="Segoe UI Symbol" w:eastAsia="Times New Roman" w:cs="Segoe UI Symbol"/>
          <w:sz w:val="21"/>
          <w:szCs w:val="21"/>
          <w:lang w:eastAsia="en-GB"/>
        </w:rPr>
        <w:t>☐</w:t>
      </w:r>
      <w:r w:rsidRPr="2FF9C0D1">
        <w:rPr>
          <w:rFonts w:ascii="Segoe UI" w:hAnsi="Segoe UI" w:eastAsia="Times New Roman" w:cs="Segoe UI"/>
          <w:sz w:val="21"/>
          <w:szCs w:val="21"/>
          <w:lang w:eastAsia="en-GB"/>
        </w:rPr>
        <w:t xml:space="preserve"> Photographs of site    </w:t>
      </w:r>
      <w:r w:rsidRPr="2FF9C0D1">
        <w:rPr>
          <w:rFonts w:ascii="Segoe UI Symbol" w:hAnsi="Segoe UI Symbol" w:eastAsia="Times New Roman" w:cs="Segoe UI Symbol"/>
          <w:sz w:val="21"/>
          <w:szCs w:val="21"/>
          <w:lang w:eastAsia="en-GB"/>
        </w:rPr>
        <w:t>☐</w:t>
      </w:r>
      <w:r w:rsidRPr="2FF9C0D1">
        <w:rPr>
          <w:rFonts w:ascii="Segoe UI" w:hAnsi="Segoe UI" w:eastAsia="Times New Roman" w:cs="Segoe UI"/>
          <w:sz w:val="21"/>
          <w:szCs w:val="21"/>
          <w:lang w:eastAsia="en-GB"/>
        </w:rPr>
        <w:t xml:space="preserve"> Insurance Certificate     </w:t>
      </w:r>
      <w:r w:rsidRPr="2FF9C0D1">
        <w:rPr>
          <w:rFonts w:ascii="Segoe UI Symbol" w:hAnsi="Segoe UI Symbol" w:eastAsia="Times New Roman" w:cs="Segoe UI Symbol"/>
          <w:sz w:val="21"/>
          <w:szCs w:val="21"/>
          <w:lang w:eastAsia="en-GB"/>
        </w:rPr>
        <w:t>☐</w:t>
      </w:r>
      <w:r w:rsidRPr="2FF9C0D1">
        <w:rPr>
          <w:rFonts w:ascii="Segoe UI" w:hAnsi="Segoe UI" w:eastAsia="Times New Roman" w:cs="Segoe UI"/>
          <w:sz w:val="21"/>
          <w:szCs w:val="21"/>
          <w:lang w:eastAsia="en-GB"/>
        </w:rPr>
        <w:t xml:space="preserve"> Detailed Budget</w:t>
      </w:r>
    </w:p>
    <w:p w:rsidR="6FE68DF8" w:rsidP="2FF9C0D1" w:rsidRDefault="6FE68DF8" w14:paraId="2C91B0DE" w14:textId="0D70B198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eastAsia="en-GB"/>
        </w:rPr>
      </w:pPr>
      <w:r w:rsidRPr="2FF9C0D1">
        <w:rPr>
          <w:rFonts w:ascii="Segoe UI Symbol" w:hAnsi="Segoe UI Symbol" w:eastAsia="Times New Roman" w:cs="Segoe UI Symbol"/>
          <w:sz w:val="21"/>
          <w:szCs w:val="21"/>
          <w:lang w:eastAsia="en-GB"/>
        </w:rPr>
        <w:t>☐</w:t>
      </w:r>
      <w:r w:rsidRPr="2FF9C0D1">
        <w:rPr>
          <w:rFonts w:ascii="Segoe UI" w:hAnsi="Segoe UI" w:eastAsia="Times New Roman" w:cs="Segoe UI"/>
          <w:sz w:val="21"/>
          <w:szCs w:val="21"/>
          <w:lang w:eastAsia="en-GB"/>
        </w:rPr>
        <w:t xml:space="preserve"> Tree Species List          </w:t>
      </w:r>
      <w:r w:rsidRPr="2FF9C0D1">
        <w:rPr>
          <w:rFonts w:ascii="Segoe UI Symbol" w:hAnsi="Segoe UI Symbol" w:eastAsia="Times New Roman" w:cs="Segoe UI Symbol"/>
          <w:sz w:val="21"/>
          <w:szCs w:val="21"/>
          <w:lang w:eastAsia="en-GB"/>
        </w:rPr>
        <w:t>☐</w:t>
      </w:r>
      <w:r w:rsidRPr="2FF9C0D1">
        <w:rPr>
          <w:rFonts w:ascii="Segoe UI" w:hAnsi="Segoe UI" w:eastAsia="Times New Roman" w:cs="Segoe UI"/>
          <w:sz w:val="21"/>
          <w:szCs w:val="21"/>
          <w:lang w:eastAsia="en-GB"/>
        </w:rPr>
        <w:t xml:space="preserve"> Maintenance Plan         </w:t>
      </w:r>
      <w:r w:rsidRPr="2FF9C0D1">
        <w:rPr>
          <w:rFonts w:ascii="Segoe UI Symbol" w:hAnsi="Segoe UI Symbol" w:eastAsia="Times New Roman" w:cs="Segoe UI Symbol"/>
          <w:sz w:val="21"/>
          <w:szCs w:val="21"/>
          <w:lang w:eastAsia="en-GB"/>
        </w:rPr>
        <w:t>☐</w:t>
      </w:r>
      <w:r w:rsidRPr="2FF9C0D1">
        <w:rPr>
          <w:rFonts w:ascii="Segoe UI" w:hAnsi="Segoe UI" w:eastAsia="Times New Roman" w:cs="Segoe UI"/>
          <w:sz w:val="21"/>
          <w:szCs w:val="21"/>
          <w:lang w:eastAsia="en-GB"/>
        </w:rPr>
        <w:t xml:space="preserve"> Risk Assessment</w:t>
      </w:r>
    </w:p>
    <w:p w:rsidR="6FE68DF8" w:rsidP="2FF9C0D1" w:rsidRDefault="6FE68DF8" w14:paraId="4134B223" w14:textId="00CAA7E9">
      <w:pPr>
        <w:spacing w:after="0" w:line="300" w:lineRule="atLeast"/>
        <w:rPr>
          <w:rFonts w:ascii="Segoe UI" w:hAnsi="Segoe UI" w:eastAsia="Times New Roman" w:cs="Segoe UI"/>
          <w:sz w:val="21"/>
          <w:szCs w:val="21"/>
          <w:lang w:eastAsia="en-GB"/>
        </w:rPr>
      </w:pPr>
      <w:r w:rsidRPr="2FF9C0D1">
        <w:rPr>
          <w:rFonts w:ascii="Segoe UI Symbol" w:hAnsi="Segoe UI Symbol" w:eastAsia="Times New Roman" w:cs="Segoe UI Symbol"/>
          <w:sz w:val="21"/>
          <w:szCs w:val="21"/>
          <w:lang w:eastAsia="en-GB"/>
        </w:rPr>
        <w:t>☐</w:t>
      </w:r>
      <w:r w:rsidRPr="2FF9C0D1">
        <w:rPr>
          <w:rFonts w:ascii="Segoe UI" w:hAnsi="Segoe UI" w:eastAsia="Times New Roman" w:cs="Segoe UI"/>
          <w:sz w:val="21"/>
          <w:szCs w:val="21"/>
          <w:lang w:eastAsia="en-GB"/>
        </w:rPr>
        <w:t xml:space="preserve"> Other Supporting Information</w:t>
      </w:r>
    </w:p>
    <w:p w:rsidR="2FF9C0D1" w:rsidP="2FF9C0D1" w:rsidRDefault="2FF9C0D1" w14:paraId="0BC25FB1" w14:textId="0B9F559E">
      <w:pPr>
        <w:rPr>
          <w:rFonts w:ascii="Arial" w:hAnsi="Arial" w:cs="Arial"/>
          <w:b/>
          <w:bCs/>
          <w:sz w:val="24"/>
          <w:szCs w:val="24"/>
        </w:rPr>
      </w:pPr>
    </w:p>
    <w:p w:rsidR="2FF9C0D1" w:rsidP="2FF9C0D1" w:rsidRDefault="2FF9C0D1" w14:paraId="1B1771F4" w14:textId="28D91470">
      <w:pPr>
        <w:rPr>
          <w:rFonts w:ascii="Arial" w:hAnsi="Arial" w:cs="Arial"/>
          <w:b/>
          <w:bCs/>
          <w:sz w:val="24"/>
          <w:szCs w:val="24"/>
        </w:rPr>
      </w:pPr>
    </w:p>
    <w:p w:rsidRPr="000A2693" w:rsidR="00B16B89" w:rsidP="00613244" w:rsidRDefault="00B16B89" w14:paraId="6B1E0ADC" w14:textId="5E058335">
      <w:pPr>
        <w:rPr>
          <w:rFonts w:ascii="Arial" w:hAnsi="Arial" w:cs="Arial"/>
          <w:sz w:val="24"/>
          <w:szCs w:val="24"/>
        </w:rPr>
      </w:pPr>
      <w:r w:rsidRPr="000A2693">
        <w:rPr>
          <w:rFonts w:ascii="Arial" w:hAnsi="Arial" w:cs="Arial"/>
          <w:b/>
          <w:bCs/>
          <w:sz w:val="24"/>
          <w:szCs w:val="24"/>
        </w:rPr>
        <w:t>Declaration</w:t>
      </w:r>
      <w:r w:rsidRPr="000A2693" w:rsidR="00E22B4E">
        <w:rPr>
          <w:rFonts w:ascii="Arial" w:hAnsi="Arial" w:cs="Arial"/>
          <w:sz w:val="24"/>
          <w:szCs w:val="24"/>
        </w:rPr>
        <w:t xml:space="preserve">: I declare that: </w:t>
      </w:r>
    </w:p>
    <w:p w:rsidR="005C688D" w:rsidP="00613244" w:rsidRDefault="005C688D" w14:paraId="1F5A59F4" w14:textId="0FD573A9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have read and understood the Guidance </w:t>
      </w:r>
      <w:r w:rsidR="00FF6319">
        <w:rPr>
          <w:rFonts w:ascii="Arial" w:hAnsi="Arial" w:cs="Arial"/>
          <w:sz w:val="24"/>
          <w:szCs w:val="24"/>
        </w:rPr>
        <w:t>notes.</w:t>
      </w:r>
    </w:p>
    <w:p w:rsidRPr="003D3B4F" w:rsidR="008A5786" w:rsidP="00FF6319" w:rsidRDefault="003D3B4F" w14:paraId="2A3B1447" w14:textId="42EF6374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bookmarkStart w:name="_Hlk138330850" w:id="3"/>
      <w:r>
        <w:rPr>
          <w:rFonts w:ascii="Arial" w:hAnsi="Arial" w:cs="Arial"/>
          <w:color w:val="000000" w:themeColor="text1"/>
          <w:sz w:val="24"/>
          <w:szCs w:val="24"/>
        </w:rPr>
        <w:t>The information contained within this application is accurate and complete to the best of my knowledge</w:t>
      </w:r>
    </w:p>
    <w:p w:rsidR="003D3B4F" w:rsidP="00FF6319" w:rsidRDefault="003D3B4F" w14:paraId="163B588B" w14:textId="5264EAB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necessary permissions will be obtained prior to planting</w:t>
      </w:r>
    </w:p>
    <w:p w:rsidR="003D3B4F" w:rsidP="003D3B4F" w:rsidRDefault="003D3B4F" w14:paraId="4234B20B" w14:textId="00D9E8DC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Suitable arrangements are in place for establishment and ongoing maintenance of the trees</w:t>
      </w:r>
    </w:p>
    <w:p w:rsidR="003D3B4F" w:rsidP="003D3B4F" w:rsidRDefault="003D3B4F" w14:paraId="66C1D2B9" w14:textId="1B40432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Appropriate insurance cover and health and safety measures will be in place</w:t>
      </w:r>
    </w:p>
    <w:p w:rsidR="003D3B4F" w:rsidP="003D3B4F" w:rsidRDefault="5BC143AD" w14:paraId="029E2614" w14:textId="7F354762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2FF9C0D1">
        <w:rPr>
          <w:rFonts w:ascii="Arial" w:hAnsi="Arial" w:cs="Arial"/>
          <w:sz w:val="24"/>
          <w:szCs w:val="24"/>
        </w:rPr>
        <w:t>Monitoring information will be provided to the Council</w:t>
      </w:r>
      <w:r w:rsidRPr="2FF9C0D1" w:rsidR="37DBABD9">
        <w:rPr>
          <w:rFonts w:ascii="Arial" w:hAnsi="Arial" w:cs="Arial"/>
          <w:sz w:val="24"/>
          <w:szCs w:val="24"/>
        </w:rPr>
        <w:t xml:space="preserve"> (which may include information and evidence of tree survival rates, photographs, progress updates and information about lessons learned)</w:t>
      </w:r>
    </w:p>
    <w:p w:rsidRPr="003D3B4F" w:rsidR="003D3B4F" w:rsidP="003D3B4F" w:rsidRDefault="5BC143AD" w14:paraId="6FC445A0" w14:textId="21CF757C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1514155C" w:rsidR="786D1298">
        <w:rPr>
          <w:rFonts w:ascii="Arial" w:hAnsi="Arial" w:cs="Arial"/>
          <w:sz w:val="24"/>
          <w:szCs w:val="24"/>
        </w:rPr>
        <w:t xml:space="preserve">I am authorised to </w:t>
      </w:r>
      <w:r w:rsidRPr="1514155C" w:rsidR="786D1298">
        <w:rPr>
          <w:rFonts w:ascii="Arial" w:hAnsi="Arial" w:cs="Arial"/>
          <w:sz w:val="24"/>
          <w:szCs w:val="24"/>
        </w:rPr>
        <w:t>submit</w:t>
      </w:r>
      <w:r w:rsidRPr="1514155C" w:rsidR="786D1298">
        <w:rPr>
          <w:rFonts w:ascii="Arial" w:hAnsi="Arial" w:cs="Arial"/>
          <w:sz w:val="24"/>
          <w:szCs w:val="24"/>
        </w:rPr>
        <w:t xml:space="preserve"> this application on behalf o</w:t>
      </w:r>
      <w:r w:rsidRPr="1514155C" w:rsidR="045F8C34">
        <w:rPr>
          <w:rFonts w:ascii="Arial" w:hAnsi="Arial" w:cs="Arial"/>
          <w:sz w:val="24"/>
          <w:szCs w:val="24"/>
        </w:rPr>
        <w:t>f</w:t>
      </w:r>
      <w:r w:rsidRPr="1514155C" w:rsidR="786D1298">
        <w:rPr>
          <w:rFonts w:ascii="Arial" w:hAnsi="Arial" w:cs="Arial"/>
          <w:sz w:val="24"/>
          <w:szCs w:val="24"/>
        </w:rPr>
        <w:t xml:space="preserve"> the organisation</w:t>
      </w:r>
    </w:p>
    <w:bookmarkEnd w:id="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Pr="000A2693" w:rsidR="00613244" w:rsidTr="005A2E71" w14:paraId="6C567B98" w14:textId="77777777">
        <w:tc>
          <w:tcPr>
            <w:tcW w:w="2122" w:type="dxa"/>
            <w:shd w:val="clear" w:color="auto" w:fill="E7E6E6" w:themeFill="background2"/>
          </w:tcPr>
          <w:p w:rsidRPr="000A2693" w:rsidR="00613244" w:rsidP="00727700" w:rsidRDefault="00613244" w14:paraId="773FF5B4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0A2693" w:rsidR="00613244" w:rsidP="00727700" w:rsidRDefault="00613244" w14:paraId="0847D28B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2693">
              <w:rPr>
                <w:rFonts w:ascii="Arial" w:hAnsi="Arial" w:cs="Arial"/>
                <w:sz w:val="24"/>
                <w:szCs w:val="24"/>
              </w:rPr>
              <w:t>Signed</w:t>
            </w:r>
          </w:p>
          <w:p w:rsidRPr="000A2693" w:rsidR="00613244" w:rsidP="00727700" w:rsidRDefault="00613244" w14:paraId="1E1B9DAF" w14:textId="6BC1E3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4" w:type="dxa"/>
          </w:tcPr>
          <w:p w:rsidRPr="000A2693" w:rsidR="00613244" w:rsidP="00727700" w:rsidRDefault="00613244" w14:paraId="247D0C88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613244" w:rsidTr="005A2E71" w14:paraId="75F7ACE1" w14:textId="77777777">
        <w:tc>
          <w:tcPr>
            <w:tcW w:w="2122" w:type="dxa"/>
            <w:shd w:val="clear" w:color="auto" w:fill="E7E6E6" w:themeFill="background2"/>
          </w:tcPr>
          <w:p w:rsidRPr="000A2693" w:rsidR="00613244" w:rsidP="00727700" w:rsidRDefault="005C688D" w14:paraId="4CD06D48" w14:textId="3754B8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 behalf (organisation)</w:t>
            </w:r>
          </w:p>
        </w:tc>
        <w:tc>
          <w:tcPr>
            <w:tcW w:w="6894" w:type="dxa"/>
          </w:tcPr>
          <w:p w:rsidRPr="000A2693" w:rsidR="00613244" w:rsidP="00727700" w:rsidRDefault="00613244" w14:paraId="72FD2EC2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5C688D" w:rsidTr="005A2E71" w14:paraId="471E560E" w14:textId="77777777">
        <w:tc>
          <w:tcPr>
            <w:tcW w:w="2122" w:type="dxa"/>
            <w:shd w:val="clear" w:color="auto" w:fill="E7E6E6" w:themeFill="background2"/>
          </w:tcPr>
          <w:p w:rsidRPr="000A2693" w:rsidR="005C688D" w:rsidP="00727700" w:rsidRDefault="005C688D" w14:paraId="189E761B" w14:textId="680AE5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(please print)</w:t>
            </w:r>
          </w:p>
        </w:tc>
        <w:tc>
          <w:tcPr>
            <w:tcW w:w="6894" w:type="dxa"/>
          </w:tcPr>
          <w:p w:rsidRPr="000A2693" w:rsidR="005C688D" w:rsidP="00727700" w:rsidRDefault="005C688D" w14:paraId="122596F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613244" w:rsidTr="005A2E71" w14:paraId="00A0BBA6" w14:textId="77777777">
        <w:tc>
          <w:tcPr>
            <w:tcW w:w="2122" w:type="dxa"/>
            <w:shd w:val="clear" w:color="auto" w:fill="E7E6E6" w:themeFill="background2"/>
          </w:tcPr>
          <w:p w:rsidRPr="000A2693" w:rsidR="00613244" w:rsidP="00727700" w:rsidRDefault="005C688D" w14:paraId="39B01CDD" w14:textId="4831FC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Position</w:t>
            </w:r>
          </w:p>
        </w:tc>
        <w:tc>
          <w:tcPr>
            <w:tcW w:w="6894" w:type="dxa"/>
          </w:tcPr>
          <w:p w:rsidRPr="000A2693" w:rsidR="00613244" w:rsidP="00727700" w:rsidRDefault="00613244" w14:paraId="34501E22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A2693" w:rsidR="00613244" w:rsidTr="005A2E71" w14:paraId="0596CD67" w14:textId="77777777">
        <w:tc>
          <w:tcPr>
            <w:tcW w:w="2122" w:type="dxa"/>
            <w:shd w:val="clear" w:color="auto" w:fill="E7E6E6" w:themeFill="background2"/>
          </w:tcPr>
          <w:p w:rsidRPr="000A2693" w:rsidR="00613244" w:rsidP="00727700" w:rsidRDefault="005C688D" w14:paraId="72944E86" w14:textId="40B3EB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6894" w:type="dxa"/>
          </w:tcPr>
          <w:p w:rsidRPr="000A2693" w:rsidR="00613244" w:rsidP="00727700" w:rsidRDefault="00613244" w14:paraId="3E956D81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02329" w:rsidP="00F44AA6" w:rsidRDefault="00B02329" w14:paraId="1D3D853F" w14:textId="20B1C70B">
      <w:pPr>
        <w:rPr>
          <w:rFonts w:ascii="Arial" w:hAnsi="Arial" w:cs="Arial"/>
          <w:sz w:val="24"/>
          <w:szCs w:val="24"/>
        </w:rPr>
      </w:pPr>
    </w:p>
    <w:p w:rsidRPr="00E923D4" w:rsidR="00E923D4" w:rsidP="00E923D4" w:rsidRDefault="00E923D4" w14:paraId="568A75E8" w14:textId="3EEAB128">
      <w:pPr>
        <w:spacing w:after="0" w:line="300" w:lineRule="atLeast"/>
        <w:rPr>
          <w:rFonts w:ascii="Arial" w:hAnsi="Arial" w:cs="Arial"/>
          <w:kern w:val="0"/>
          <w:sz w:val="24"/>
          <w:szCs w:val="24"/>
          <w:lang w:eastAsia="en-GB"/>
          <w14:ligatures w14:val="none"/>
        </w:rPr>
      </w:pPr>
    </w:p>
    <w:p w:rsidR="00295A21" w:rsidP="00F44AA6" w:rsidRDefault="00295A21" w14:paraId="24179902" w14:textId="77777777">
      <w:pPr>
        <w:rPr>
          <w:rFonts w:ascii="Arial" w:hAnsi="Arial" w:cs="Arial"/>
          <w:sz w:val="24"/>
          <w:szCs w:val="24"/>
        </w:rPr>
      </w:pPr>
    </w:p>
    <w:p w:rsidRPr="00613244" w:rsidR="008A5786" w:rsidP="2A6271D5" w:rsidRDefault="008A5786" w14:paraId="3912C8E5" w14:textId="73CFBCDF">
      <w:pPr>
        <w:rPr>
          <w:rFonts w:ascii="Arial" w:hAnsi="Arial" w:cs="Arial"/>
          <w:sz w:val="24"/>
          <w:szCs w:val="24"/>
        </w:rPr>
      </w:pPr>
    </w:p>
    <w:sectPr w:rsidRPr="00613244" w:rsidR="008A5786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FW" w:author="Friederike Walter" w:date="2026-07-29T11:09:00Z" w:id="0">
    <w:p w:rsidR="00445351" w:rsidRDefault="00445351" w14:paraId="13A7B883" w14:textId="0F2126D2">
      <w:r>
        <w:annotationRef/>
      </w:r>
      <w:r w:rsidRPr="509F90F7">
        <w:t xml:space="preserve">Can we add if they would be happy to allow us to use their images on our social media and share the project. </w:t>
      </w:r>
    </w:p>
  </w:comment>
  <w:comment w:initials="FW" w:author="Friederike Walter" w:date="2026-07-29T11:09:00Z" w:id="1">
    <w:p w:rsidR="00445351" w:rsidRDefault="00445351" w14:paraId="4817D86C" w14:textId="0B268082">
      <w:r>
        <w:annotationRef/>
      </w:r>
      <w:r w:rsidRPr="6FFB3A3B">
        <w:t xml:space="preserve">Can we add if they would be happy to allow us to use their images on our social media and share the project. </w:t>
      </w:r>
    </w:p>
  </w:comment>
  <w:comment w:initials="HD" w:author="Helen Damery" w:date="2026-07-29T14:12:00Z" w:id="2">
    <w:p w:rsidR="00445351" w:rsidRDefault="00445351" w14:paraId="5A7EF4E5" w14:textId="485F52CC">
      <w:r>
        <w:annotationRef/>
      </w:r>
      <w:r w:rsidRPr="36563BED">
        <w:t xml:space="preserve">Is this question already covered under Sections 2, 5, 6?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13A7B883"/>
  <w15:commentEx w15:done="1" w15:paraId="4817D86C"/>
  <w15:commentEx w15:done="1" w15:paraId="5A7EF4E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5B01935" w16cex:dateUtc="2026-07-29T10:09:00Z">
    <w16cex:extLst>
      <w16:ext w16:uri="{CE6994B0-6A32-4C9F-8C6B-6E91EDA988CE}">
        <cr:reactions xmlns:cr="http://schemas.microsoft.com/office/comments/2020/reactions">
          <cr:reaction reactionType="1">
            <cr:reactionInfo dateUtc="2026-08-05T13:43:19Z">
              <cr:user userId="S::vicky.parish@braintree.gov.uk::b15f766d-4ad7-40aa-8633-db5ef643499a" userProvider="AD" userName="Vicky Parish"/>
            </cr:reactionInfo>
          </cr:reaction>
        </cr:reactions>
      </w16:ext>
    </w16cex:extLst>
  </w16cex:commentExtensible>
  <w16cex:commentExtensible w16cex:durableId="3616E438" w16cex:dateUtc="2026-07-29T10:09:00Z"/>
  <w16cex:commentExtensible w16cex:durableId="0751063A" w16cex:dateUtc="2026-07-29T13:12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3A7B883" w16cid:durableId="05B01935"/>
  <w16cid:commentId w16cid:paraId="4817D86C" w16cid:durableId="3616E438"/>
  <w16cid:commentId w16cid:paraId="5A7EF4E5" w16cid:durableId="075106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0314" w:rsidP="00C17C4F" w:rsidRDefault="008E0314" w14:paraId="64AE19B7" w14:textId="77777777">
      <w:pPr>
        <w:spacing w:after="0" w:line="240" w:lineRule="auto"/>
      </w:pPr>
      <w:r>
        <w:separator/>
      </w:r>
    </w:p>
  </w:endnote>
  <w:endnote w:type="continuationSeparator" w:id="0">
    <w:p w:rsidR="008E0314" w:rsidP="00C17C4F" w:rsidRDefault="008E0314" w14:paraId="2FC684A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0314" w:rsidP="00C17C4F" w:rsidRDefault="008E0314" w14:paraId="33A0AEA7" w14:textId="77777777">
      <w:pPr>
        <w:spacing w:after="0" w:line="240" w:lineRule="auto"/>
      </w:pPr>
      <w:r>
        <w:separator/>
      </w:r>
    </w:p>
  </w:footnote>
  <w:footnote w:type="continuationSeparator" w:id="0">
    <w:p w:rsidR="008E0314" w:rsidP="00C17C4F" w:rsidRDefault="008E0314" w14:paraId="0F4649F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632F"/>
    <w:multiLevelType w:val="multilevel"/>
    <w:tmpl w:val="98EA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C6E197F"/>
    <w:multiLevelType w:val="hybridMultilevel"/>
    <w:tmpl w:val="93328A6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D7141A"/>
    <w:multiLevelType w:val="multilevel"/>
    <w:tmpl w:val="DC26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2F70FEC"/>
    <w:multiLevelType w:val="multilevel"/>
    <w:tmpl w:val="17D2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751173B"/>
    <w:multiLevelType w:val="multilevel"/>
    <w:tmpl w:val="D260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B0645AB"/>
    <w:multiLevelType w:val="multilevel"/>
    <w:tmpl w:val="7BFA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B7E3C12"/>
    <w:multiLevelType w:val="multilevel"/>
    <w:tmpl w:val="89A05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F2E325F"/>
    <w:multiLevelType w:val="multilevel"/>
    <w:tmpl w:val="6556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3C350901"/>
    <w:multiLevelType w:val="hybridMultilevel"/>
    <w:tmpl w:val="4D9816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E1266C7"/>
    <w:multiLevelType w:val="hybridMultilevel"/>
    <w:tmpl w:val="3D4E3A6A"/>
    <w:lvl w:ilvl="0" w:tplc="873473FA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Segoe U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C1E6F10"/>
    <w:multiLevelType w:val="multilevel"/>
    <w:tmpl w:val="27A8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4FD6045B"/>
    <w:multiLevelType w:val="hybridMultilevel"/>
    <w:tmpl w:val="88F0DF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190429"/>
    <w:multiLevelType w:val="multilevel"/>
    <w:tmpl w:val="7848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545D38B5"/>
    <w:multiLevelType w:val="multilevel"/>
    <w:tmpl w:val="8822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5DE739A5"/>
    <w:multiLevelType w:val="multilevel"/>
    <w:tmpl w:val="74E6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649B4AE6"/>
    <w:multiLevelType w:val="multilevel"/>
    <w:tmpl w:val="2CE81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673702C4"/>
    <w:multiLevelType w:val="multilevel"/>
    <w:tmpl w:val="ACA8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69163FB7"/>
    <w:multiLevelType w:val="hybridMultilevel"/>
    <w:tmpl w:val="034E18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94546FC"/>
    <w:multiLevelType w:val="hybridMultilevel"/>
    <w:tmpl w:val="FB52267A"/>
    <w:lvl w:ilvl="0" w:tplc="873473FA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Segoe U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D4F47A1"/>
    <w:multiLevelType w:val="multilevel"/>
    <w:tmpl w:val="390C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175337612">
    <w:abstractNumId w:val="4"/>
  </w:num>
  <w:num w:numId="2" w16cid:durableId="135535806">
    <w:abstractNumId w:val="15"/>
  </w:num>
  <w:num w:numId="3" w16cid:durableId="1499152661">
    <w:abstractNumId w:val="13"/>
  </w:num>
  <w:num w:numId="4" w16cid:durableId="1706712103">
    <w:abstractNumId w:val="14"/>
  </w:num>
  <w:num w:numId="5" w16cid:durableId="1722434807">
    <w:abstractNumId w:val="18"/>
  </w:num>
  <w:num w:numId="6" w16cid:durableId="1742173930">
    <w:abstractNumId w:val="8"/>
  </w:num>
  <w:num w:numId="7" w16cid:durableId="1831827336">
    <w:abstractNumId w:val="7"/>
  </w:num>
  <w:num w:numId="8" w16cid:durableId="1834637975">
    <w:abstractNumId w:val="1"/>
  </w:num>
  <w:num w:numId="9" w16cid:durableId="1872916919">
    <w:abstractNumId w:val="16"/>
  </w:num>
  <w:num w:numId="10" w16cid:durableId="1973441348">
    <w:abstractNumId w:val="10"/>
  </w:num>
  <w:num w:numId="11" w16cid:durableId="1998066904">
    <w:abstractNumId w:val="5"/>
  </w:num>
  <w:num w:numId="12" w16cid:durableId="203493087">
    <w:abstractNumId w:val="3"/>
  </w:num>
  <w:num w:numId="13" w16cid:durableId="350491143">
    <w:abstractNumId w:val="9"/>
  </w:num>
  <w:num w:numId="14" w16cid:durableId="357433541">
    <w:abstractNumId w:val="6"/>
  </w:num>
  <w:num w:numId="15" w16cid:durableId="500657754">
    <w:abstractNumId w:val="11"/>
  </w:num>
  <w:num w:numId="16" w16cid:durableId="680863099">
    <w:abstractNumId w:val="2"/>
  </w:num>
  <w:num w:numId="17" w16cid:durableId="744685763">
    <w:abstractNumId w:val="19"/>
  </w:num>
  <w:num w:numId="18" w16cid:durableId="787089123">
    <w:abstractNumId w:val="12"/>
  </w:num>
  <w:num w:numId="19" w16cid:durableId="883445101">
    <w:abstractNumId w:val="0"/>
  </w:num>
  <w:num w:numId="20" w16cid:durableId="931671405">
    <w:abstractNumId w:val="17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riederike Walter">
    <w15:presenceInfo w15:providerId="AD" w15:userId="S::friederike.walter@braintree.gov.uk::831db93e-8159-4f94-8f1b-29c73504e0df"/>
  </w15:person>
  <w15:person w15:author="Helen Damery">
    <w15:presenceInfo w15:providerId="AD" w15:userId="S::helen.damery@braintree.gov.uk::3b459c47-d863-4024-8a4b-7782f58bdb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E0B"/>
    <w:rsid w:val="000001E3"/>
    <w:rsid w:val="00000853"/>
    <w:rsid w:val="000030FE"/>
    <w:rsid w:val="00040919"/>
    <w:rsid w:val="00041EA5"/>
    <w:rsid w:val="00051B2C"/>
    <w:rsid w:val="000535EE"/>
    <w:rsid w:val="00057A9F"/>
    <w:rsid w:val="00060F2A"/>
    <w:rsid w:val="000635CB"/>
    <w:rsid w:val="00063A48"/>
    <w:rsid w:val="00063AAD"/>
    <w:rsid w:val="000701D8"/>
    <w:rsid w:val="00082466"/>
    <w:rsid w:val="0009702A"/>
    <w:rsid w:val="000A2693"/>
    <w:rsid w:val="000A7C7E"/>
    <w:rsid w:val="000F6942"/>
    <w:rsid w:val="0011392C"/>
    <w:rsid w:val="00120AD6"/>
    <w:rsid w:val="00121B3E"/>
    <w:rsid w:val="00127FEF"/>
    <w:rsid w:val="00130784"/>
    <w:rsid w:val="0013245A"/>
    <w:rsid w:val="00134B4B"/>
    <w:rsid w:val="00134DC3"/>
    <w:rsid w:val="00134FDE"/>
    <w:rsid w:val="001411EE"/>
    <w:rsid w:val="00141568"/>
    <w:rsid w:val="00153213"/>
    <w:rsid w:val="00157923"/>
    <w:rsid w:val="00157941"/>
    <w:rsid w:val="00175C75"/>
    <w:rsid w:val="00183CE4"/>
    <w:rsid w:val="001913CF"/>
    <w:rsid w:val="00195DEA"/>
    <w:rsid w:val="001B6C48"/>
    <w:rsid w:val="001C276E"/>
    <w:rsid w:val="001C2E17"/>
    <w:rsid w:val="001C43AC"/>
    <w:rsid w:val="001D4C4E"/>
    <w:rsid w:val="001E2AD9"/>
    <w:rsid w:val="001E36E5"/>
    <w:rsid w:val="001E6788"/>
    <w:rsid w:val="001E6D0F"/>
    <w:rsid w:val="001E71BF"/>
    <w:rsid w:val="001F76C9"/>
    <w:rsid w:val="002000CD"/>
    <w:rsid w:val="00200D16"/>
    <w:rsid w:val="002020C0"/>
    <w:rsid w:val="00204C18"/>
    <w:rsid w:val="00210620"/>
    <w:rsid w:val="00215108"/>
    <w:rsid w:val="00217EBF"/>
    <w:rsid w:val="00231953"/>
    <w:rsid w:val="00232359"/>
    <w:rsid w:val="00234D95"/>
    <w:rsid w:val="002378D3"/>
    <w:rsid w:val="00246CFA"/>
    <w:rsid w:val="00261867"/>
    <w:rsid w:val="00261EC8"/>
    <w:rsid w:val="0026201E"/>
    <w:rsid w:val="00265CAB"/>
    <w:rsid w:val="002738FB"/>
    <w:rsid w:val="002767BE"/>
    <w:rsid w:val="00285E68"/>
    <w:rsid w:val="00286079"/>
    <w:rsid w:val="00287B2E"/>
    <w:rsid w:val="002922A7"/>
    <w:rsid w:val="00295A21"/>
    <w:rsid w:val="002A3A1D"/>
    <w:rsid w:val="002A3B5F"/>
    <w:rsid w:val="002B796B"/>
    <w:rsid w:val="002C788A"/>
    <w:rsid w:val="002F059D"/>
    <w:rsid w:val="002F30D0"/>
    <w:rsid w:val="00304347"/>
    <w:rsid w:val="00316136"/>
    <w:rsid w:val="00345AAD"/>
    <w:rsid w:val="0034788F"/>
    <w:rsid w:val="003531B7"/>
    <w:rsid w:val="00357AB6"/>
    <w:rsid w:val="0036025D"/>
    <w:rsid w:val="003608F2"/>
    <w:rsid w:val="00365BDA"/>
    <w:rsid w:val="003703C4"/>
    <w:rsid w:val="00385C33"/>
    <w:rsid w:val="00395955"/>
    <w:rsid w:val="003A5CA3"/>
    <w:rsid w:val="003A5EC9"/>
    <w:rsid w:val="003C4DAC"/>
    <w:rsid w:val="003C5C4C"/>
    <w:rsid w:val="003D3B4F"/>
    <w:rsid w:val="003D76FD"/>
    <w:rsid w:val="003F436E"/>
    <w:rsid w:val="004001D3"/>
    <w:rsid w:val="00411079"/>
    <w:rsid w:val="00415768"/>
    <w:rsid w:val="00417673"/>
    <w:rsid w:val="00433A51"/>
    <w:rsid w:val="004341DC"/>
    <w:rsid w:val="0044331F"/>
    <w:rsid w:val="004436F3"/>
    <w:rsid w:val="004442D3"/>
    <w:rsid w:val="00445351"/>
    <w:rsid w:val="004515D6"/>
    <w:rsid w:val="00464CB6"/>
    <w:rsid w:val="00484D74"/>
    <w:rsid w:val="00484F9D"/>
    <w:rsid w:val="00487E16"/>
    <w:rsid w:val="00494A09"/>
    <w:rsid w:val="004A446A"/>
    <w:rsid w:val="004A4CB6"/>
    <w:rsid w:val="004B1E0B"/>
    <w:rsid w:val="004B2755"/>
    <w:rsid w:val="004C12C7"/>
    <w:rsid w:val="004C56F6"/>
    <w:rsid w:val="004C7C5F"/>
    <w:rsid w:val="004D0B37"/>
    <w:rsid w:val="004D32B9"/>
    <w:rsid w:val="004D5F39"/>
    <w:rsid w:val="004D6AD1"/>
    <w:rsid w:val="004E4009"/>
    <w:rsid w:val="004E433D"/>
    <w:rsid w:val="004F42B3"/>
    <w:rsid w:val="004F5870"/>
    <w:rsid w:val="004F7C77"/>
    <w:rsid w:val="0050331E"/>
    <w:rsid w:val="0051119B"/>
    <w:rsid w:val="00516F5C"/>
    <w:rsid w:val="005170DD"/>
    <w:rsid w:val="00517191"/>
    <w:rsid w:val="005243A7"/>
    <w:rsid w:val="00525AE3"/>
    <w:rsid w:val="00532EC4"/>
    <w:rsid w:val="00540ECD"/>
    <w:rsid w:val="00541E3D"/>
    <w:rsid w:val="00545687"/>
    <w:rsid w:val="005471AC"/>
    <w:rsid w:val="005476FF"/>
    <w:rsid w:val="00553770"/>
    <w:rsid w:val="00557F0C"/>
    <w:rsid w:val="00563F56"/>
    <w:rsid w:val="00573327"/>
    <w:rsid w:val="00575838"/>
    <w:rsid w:val="005829E2"/>
    <w:rsid w:val="00582A5D"/>
    <w:rsid w:val="00583060"/>
    <w:rsid w:val="005A2E71"/>
    <w:rsid w:val="005A6760"/>
    <w:rsid w:val="005B24BD"/>
    <w:rsid w:val="005C688D"/>
    <w:rsid w:val="005C697E"/>
    <w:rsid w:val="005D3E50"/>
    <w:rsid w:val="005D7E29"/>
    <w:rsid w:val="00602041"/>
    <w:rsid w:val="00610CC6"/>
    <w:rsid w:val="00613244"/>
    <w:rsid w:val="006145EA"/>
    <w:rsid w:val="006166AB"/>
    <w:rsid w:val="006245B7"/>
    <w:rsid w:val="00625FFF"/>
    <w:rsid w:val="0062636B"/>
    <w:rsid w:val="00655EF7"/>
    <w:rsid w:val="00660693"/>
    <w:rsid w:val="0066080B"/>
    <w:rsid w:val="00670209"/>
    <w:rsid w:val="006729F1"/>
    <w:rsid w:val="0069284E"/>
    <w:rsid w:val="0069452C"/>
    <w:rsid w:val="00694ACD"/>
    <w:rsid w:val="00695227"/>
    <w:rsid w:val="006A29CC"/>
    <w:rsid w:val="006B3CDB"/>
    <w:rsid w:val="006C2309"/>
    <w:rsid w:val="006C5E27"/>
    <w:rsid w:val="006D4474"/>
    <w:rsid w:val="006D6CC5"/>
    <w:rsid w:val="006E254C"/>
    <w:rsid w:val="006F3FC9"/>
    <w:rsid w:val="006F4FDD"/>
    <w:rsid w:val="006F700D"/>
    <w:rsid w:val="006F7CBB"/>
    <w:rsid w:val="00704E6C"/>
    <w:rsid w:val="00706BEF"/>
    <w:rsid w:val="00707CC3"/>
    <w:rsid w:val="00727700"/>
    <w:rsid w:val="00727C42"/>
    <w:rsid w:val="00730CA9"/>
    <w:rsid w:val="0073172C"/>
    <w:rsid w:val="00752CFD"/>
    <w:rsid w:val="007615EE"/>
    <w:rsid w:val="00767F82"/>
    <w:rsid w:val="00771C60"/>
    <w:rsid w:val="00776889"/>
    <w:rsid w:val="00794A99"/>
    <w:rsid w:val="007974DF"/>
    <w:rsid w:val="007A35C8"/>
    <w:rsid w:val="007B57C1"/>
    <w:rsid w:val="007B74FA"/>
    <w:rsid w:val="007C1A27"/>
    <w:rsid w:val="007C2607"/>
    <w:rsid w:val="007C326D"/>
    <w:rsid w:val="007C3790"/>
    <w:rsid w:val="007C557A"/>
    <w:rsid w:val="007D00E2"/>
    <w:rsid w:val="007E5037"/>
    <w:rsid w:val="0081480C"/>
    <w:rsid w:val="00820CE2"/>
    <w:rsid w:val="00837B64"/>
    <w:rsid w:val="0084060F"/>
    <w:rsid w:val="00846055"/>
    <w:rsid w:val="008475B6"/>
    <w:rsid w:val="00856CDE"/>
    <w:rsid w:val="00863731"/>
    <w:rsid w:val="00863A9C"/>
    <w:rsid w:val="00870DD7"/>
    <w:rsid w:val="00871414"/>
    <w:rsid w:val="00886916"/>
    <w:rsid w:val="00887D3C"/>
    <w:rsid w:val="008900EB"/>
    <w:rsid w:val="00894389"/>
    <w:rsid w:val="008A5786"/>
    <w:rsid w:val="008B1856"/>
    <w:rsid w:val="008B1B6B"/>
    <w:rsid w:val="008B5A33"/>
    <w:rsid w:val="008C5E9D"/>
    <w:rsid w:val="008E0314"/>
    <w:rsid w:val="008E0A77"/>
    <w:rsid w:val="008E132C"/>
    <w:rsid w:val="008E17CB"/>
    <w:rsid w:val="008E4165"/>
    <w:rsid w:val="008E5F7E"/>
    <w:rsid w:val="008F470B"/>
    <w:rsid w:val="009106EB"/>
    <w:rsid w:val="0092028F"/>
    <w:rsid w:val="0093006B"/>
    <w:rsid w:val="00932583"/>
    <w:rsid w:val="00952C5D"/>
    <w:rsid w:val="0096501C"/>
    <w:rsid w:val="00983B2E"/>
    <w:rsid w:val="0098400F"/>
    <w:rsid w:val="00992A39"/>
    <w:rsid w:val="00995C20"/>
    <w:rsid w:val="00995EDB"/>
    <w:rsid w:val="009A2FF5"/>
    <w:rsid w:val="009B4FB0"/>
    <w:rsid w:val="009C3B94"/>
    <w:rsid w:val="009D3F2D"/>
    <w:rsid w:val="009E0367"/>
    <w:rsid w:val="009E052F"/>
    <w:rsid w:val="009E0CAF"/>
    <w:rsid w:val="009E4216"/>
    <w:rsid w:val="009E4F62"/>
    <w:rsid w:val="009E5555"/>
    <w:rsid w:val="009F312B"/>
    <w:rsid w:val="009F68DC"/>
    <w:rsid w:val="00A0360B"/>
    <w:rsid w:val="00A071CF"/>
    <w:rsid w:val="00A0C37C"/>
    <w:rsid w:val="00A25D4C"/>
    <w:rsid w:val="00A3275B"/>
    <w:rsid w:val="00A42345"/>
    <w:rsid w:val="00A5623F"/>
    <w:rsid w:val="00A63164"/>
    <w:rsid w:val="00A64C18"/>
    <w:rsid w:val="00A76814"/>
    <w:rsid w:val="00A832AD"/>
    <w:rsid w:val="00A8335B"/>
    <w:rsid w:val="00A83AA6"/>
    <w:rsid w:val="00A9758D"/>
    <w:rsid w:val="00AA0AFC"/>
    <w:rsid w:val="00AB0ECD"/>
    <w:rsid w:val="00AC68F8"/>
    <w:rsid w:val="00AD67B9"/>
    <w:rsid w:val="00AE061D"/>
    <w:rsid w:val="00AE76D0"/>
    <w:rsid w:val="00AF3C11"/>
    <w:rsid w:val="00AF5F53"/>
    <w:rsid w:val="00B02329"/>
    <w:rsid w:val="00B02821"/>
    <w:rsid w:val="00B12B69"/>
    <w:rsid w:val="00B16B89"/>
    <w:rsid w:val="00B22AEF"/>
    <w:rsid w:val="00B23827"/>
    <w:rsid w:val="00B241C0"/>
    <w:rsid w:val="00B327CD"/>
    <w:rsid w:val="00B35A5F"/>
    <w:rsid w:val="00B40022"/>
    <w:rsid w:val="00B40E07"/>
    <w:rsid w:val="00B416E7"/>
    <w:rsid w:val="00B56004"/>
    <w:rsid w:val="00B56E6D"/>
    <w:rsid w:val="00B729AB"/>
    <w:rsid w:val="00B904EB"/>
    <w:rsid w:val="00BC0A9E"/>
    <w:rsid w:val="00BC3225"/>
    <w:rsid w:val="00BD4610"/>
    <w:rsid w:val="00BE3422"/>
    <w:rsid w:val="00BE528F"/>
    <w:rsid w:val="00BE5552"/>
    <w:rsid w:val="00BF43E5"/>
    <w:rsid w:val="00BF4A9A"/>
    <w:rsid w:val="00C0676D"/>
    <w:rsid w:val="00C1196C"/>
    <w:rsid w:val="00C128AA"/>
    <w:rsid w:val="00C17C4F"/>
    <w:rsid w:val="00C20873"/>
    <w:rsid w:val="00C2228F"/>
    <w:rsid w:val="00C3413E"/>
    <w:rsid w:val="00C36954"/>
    <w:rsid w:val="00C41821"/>
    <w:rsid w:val="00C43BD1"/>
    <w:rsid w:val="00C521D3"/>
    <w:rsid w:val="00C55350"/>
    <w:rsid w:val="00C637C7"/>
    <w:rsid w:val="00C67F0E"/>
    <w:rsid w:val="00C73D48"/>
    <w:rsid w:val="00C754DE"/>
    <w:rsid w:val="00C817F5"/>
    <w:rsid w:val="00C820CB"/>
    <w:rsid w:val="00C85BFD"/>
    <w:rsid w:val="00C91788"/>
    <w:rsid w:val="00CA2F88"/>
    <w:rsid w:val="00CB0A3D"/>
    <w:rsid w:val="00CB3757"/>
    <w:rsid w:val="00CB69B9"/>
    <w:rsid w:val="00CC0B48"/>
    <w:rsid w:val="00CC3703"/>
    <w:rsid w:val="00CC61C8"/>
    <w:rsid w:val="00CF5BF4"/>
    <w:rsid w:val="00D01001"/>
    <w:rsid w:val="00D21301"/>
    <w:rsid w:val="00D220A1"/>
    <w:rsid w:val="00D246A2"/>
    <w:rsid w:val="00D2641F"/>
    <w:rsid w:val="00D27320"/>
    <w:rsid w:val="00D30C5B"/>
    <w:rsid w:val="00D3165A"/>
    <w:rsid w:val="00D3252A"/>
    <w:rsid w:val="00D4045A"/>
    <w:rsid w:val="00D44D30"/>
    <w:rsid w:val="00D45B3C"/>
    <w:rsid w:val="00D50BD3"/>
    <w:rsid w:val="00D5402B"/>
    <w:rsid w:val="00D54EE8"/>
    <w:rsid w:val="00D5534B"/>
    <w:rsid w:val="00D76487"/>
    <w:rsid w:val="00D77307"/>
    <w:rsid w:val="00D80D3D"/>
    <w:rsid w:val="00D818A9"/>
    <w:rsid w:val="00D87760"/>
    <w:rsid w:val="00D90F91"/>
    <w:rsid w:val="00D96B72"/>
    <w:rsid w:val="00D97CE1"/>
    <w:rsid w:val="00DA328D"/>
    <w:rsid w:val="00DA56AB"/>
    <w:rsid w:val="00DB64FC"/>
    <w:rsid w:val="00DB65DC"/>
    <w:rsid w:val="00DC2F19"/>
    <w:rsid w:val="00DE0682"/>
    <w:rsid w:val="00DF053D"/>
    <w:rsid w:val="00E033FA"/>
    <w:rsid w:val="00E04DC2"/>
    <w:rsid w:val="00E05233"/>
    <w:rsid w:val="00E05372"/>
    <w:rsid w:val="00E22689"/>
    <w:rsid w:val="00E22B4E"/>
    <w:rsid w:val="00E34FB4"/>
    <w:rsid w:val="00E52724"/>
    <w:rsid w:val="00E54566"/>
    <w:rsid w:val="00E55B69"/>
    <w:rsid w:val="00E5637A"/>
    <w:rsid w:val="00E61572"/>
    <w:rsid w:val="00E76B91"/>
    <w:rsid w:val="00E923D4"/>
    <w:rsid w:val="00E95F3F"/>
    <w:rsid w:val="00EA37AC"/>
    <w:rsid w:val="00EA5303"/>
    <w:rsid w:val="00EB245E"/>
    <w:rsid w:val="00EB3BD5"/>
    <w:rsid w:val="00EC0C6E"/>
    <w:rsid w:val="00EC6E5A"/>
    <w:rsid w:val="00EC7F11"/>
    <w:rsid w:val="00ED093D"/>
    <w:rsid w:val="00ED47CB"/>
    <w:rsid w:val="00EE2B0C"/>
    <w:rsid w:val="00EE7893"/>
    <w:rsid w:val="00EF297A"/>
    <w:rsid w:val="00EF36EB"/>
    <w:rsid w:val="00F017BC"/>
    <w:rsid w:val="00F02808"/>
    <w:rsid w:val="00F042D3"/>
    <w:rsid w:val="00F253BF"/>
    <w:rsid w:val="00F25F6F"/>
    <w:rsid w:val="00F30B16"/>
    <w:rsid w:val="00F41BB0"/>
    <w:rsid w:val="00F44AA6"/>
    <w:rsid w:val="00F451F8"/>
    <w:rsid w:val="00F46DCC"/>
    <w:rsid w:val="00F649BF"/>
    <w:rsid w:val="00F6681D"/>
    <w:rsid w:val="00F72C23"/>
    <w:rsid w:val="00F74164"/>
    <w:rsid w:val="00F800FB"/>
    <w:rsid w:val="00F82B4E"/>
    <w:rsid w:val="00F8439E"/>
    <w:rsid w:val="00F84D88"/>
    <w:rsid w:val="00F859B4"/>
    <w:rsid w:val="00FA3F28"/>
    <w:rsid w:val="00FA6EF4"/>
    <w:rsid w:val="00FB7044"/>
    <w:rsid w:val="00FD12D8"/>
    <w:rsid w:val="00FD4275"/>
    <w:rsid w:val="00FD662E"/>
    <w:rsid w:val="00FD6F04"/>
    <w:rsid w:val="00FE2A49"/>
    <w:rsid w:val="00FF181E"/>
    <w:rsid w:val="00FF6319"/>
    <w:rsid w:val="01B8F3C3"/>
    <w:rsid w:val="031CEA26"/>
    <w:rsid w:val="03AADB2A"/>
    <w:rsid w:val="0456792E"/>
    <w:rsid w:val="045950F1"/>
    <w:rsid w:val="045F8C34"/>
    <w:rsid w:val="047DD8E9"/>
    <w:rsid w:val="047FE137"/>
    <w:rsid w:val="04AAB5A5"/>
    <w:rsid w:val="04F441E8"/>
    <w:rsid w:val="05C96EE3"/>
    <w:rsid w:val="069F8D21"/>
    <w:rsid w:val="06A2C0AF"/>
    <w:rsid w:val="0786B1FB"/>
    <w:rsid w:val="0799F2E9"/>
    <w:rsid w:val="07BCBC37"/>
    <w:rsid w:val="0832672E"/>
    <w:rsid w:val="09869600"/>
    <w:rsid w:val="0998F153"/>
    <w:rsid w:val="09EECC02"/>
    <w:rsid w:val="0A101F49"/>
    <w:rsid w:val="0A81C3D4"/>
    <w:rsid w:val="0C93D2B9"/>
    <w:rsid w:val="0CABACEF"/>
    <w:rsid w:val="0D6BFEDB"/>
    <w:rsid w:val="0DB60154"/>
    <w:rsid w:val="0E6C2BC7"/>
    <w:rsid w:val="0E866BE9"/>
    <w:rsid w:val="0EE8A694"/>
    <w:rsid w:val="1028501E"/>
    <w:rsid w:val="1066D5BA"/>
    <w:rsid w:val="1081E64A"/>
    <w:rsid w:val="10B94B21"/>
    <w:rsid w:val="10BD7877"/>
    <w:rsid w:val="12479376"/>
    <w:rsid w:val="12B1007C"/>
    <w:rsid w:val="12EAE547"/>
    <w:rsid w:val="141BE5B6"/>
    <w:rsid w:val="14E8FD5E"/>
    <w:rsid w:val="1514155C"/>
    <w:rsid w:val="15B33A08"/>
    <w:rsid w:val="164F361E"/>
    <w:rsid w:val="169B01AB"/>
    <w:rsid w:val="16BDD4B3"/>
    <w:rsid w:val="1810E8D3"/>
    <w:rsid w:val="19F7C791"/>
    <w:rsid w:val="1B11F6F6"/>
    <w:rsid w:val="1B827C69"/>
    <w:rsid w:val="1BA88D8E"/>
    <w:rsid w:val="1C9D78BE"/>
    <w:rsid w:val="1CAD3880"/>
    <w:rsid w:val="1D15C5AA"/>
    <w:rsid w:val="1D26D4AF"/>
    <w:rsid w:val="1D93BE02"/>
    <w:rsid w:val="1D9F1278"/>
    <w:rsid w:val="1E087F15"/>
    <w:rsid w:val="1E7F466B"/>
    <w:rsid w:val="1F0BF4DC"/>
    <w:rsid w:val="1F1D358D"/>
    <w:rsid w:val="1F9A7496"/>
    <w:rsid w:val="223515D8"/>
    <w:rsid w:val="22E214D6"/>
    <w:rsid w:val="22F68A01"/>
    <w:rsid w:val="236A953F"/>
    <w:rsid w:val="2379CCF2"/>
    <w:rsid w:val="256E7CA3"/>
    <w:rsid w:val="258947E9"/>
    <w:rsid w:val="258F0C02"/>
    <w:rsid w:val="28B00032"/>
    <w:rsid w:val="292D3DEE"/>
    <w:rsid w:val="2938B86D"/>
    <w:rsid w:val="296EAA62"/>
    <w:rsid w:val="29745A53"/>
    <w:rsid w:val="2A033BD4"/>
    <w:rsid w:val="2A6271D5"/>
    <w:rsid w:val="2CDB054C"/>
    <w:rsid w:val="2D1DD703"/>
    <w:rsid w:val="2DE1C89B"/>
    <w:rsid w:val="2DEF6469"/>
    <w:rsid w:val="2DFED928"/>
    <w:rsid w:val="2EF4DEB8"/>
    <w:rsid w:val="2F0F557B"/>
    <w:rsid w:val="2FCD36A6"/>
    <w:rsid w:val="2FF189B4"/>
    <w:rsid w:val="2FF9C0D1"/>
    <w:rsid w:val="301F2C29"/>
    <w:rsid w:val="3021309C"/>
    <w:rsid w:val="327EBF3E"/>
    <w:rsid w:val="32EEA70A"/>
    <w:rsid w:val="33EAEE69"/>
    <w:rsid w:val="34A2155D"/>
    <w:rsid w:val="3540598B"/>
    <w:rsid w:val="35C64737"/>
    <w:rsid w:val="35FE6C36"/>
    <w:rsid w:val="363288D4"/>
    <w:rsid w:val="3637907B"/>
    <w:rsid w:val="365141E2"/>
    <w:rsid w:val="3654A999"/>
    <w:rsid w:val="375581F0"/>
    <w:rsid w:val="376DC477"/>
    <w:rsid w:val="3770D68E"/>
    <w:rsid w:val="37DBABD9"/>
    <w:rsid w:val="37FC1738"/>
    <w:rsid w:val="381075F5"/>
    <w:rsid w:val="3856CF1F"/>
    <w:rsid w:val="396A86EE"/>
    <w:rsid w:val="39EAF300"/>
    <w:rsid w:val="3A5AC744"/>
    <w:rsid w:val="3A978883"/>
    <w:rsid w:val="3B532186"/>
    <w:rsid w:val="3B799606"/>
    <w:rsid w:val="3B813841"/>
    <w:rsid w:val="3BD1386A"/>
    <w:rsid w:val="3BD19444"/>
    <w:rsid w:val="3C41F810"/>
    <w:rsid w:val="3C4335C1"/>
    <w:rsid w:val="3C484988"/>
    <w:rsid w:val="3D02A299"/>
    <w:rsid w:val="3D289E10"/>
    <w:rsid w:val="3D7913E9"/>
    <w:rsid w:val="3DA4C41C"/>
    <w:rsid w:val="3E8B98BE"/>
    <w:rsid w:val="3EBD55DF"/>
    <w:rsid w:val="3F0640E4"/>
    <w:rsid w:val="3FE397D0"/>
    <w:rsid w:val="40500E4F"/>
    <w:rsid w:val="40AD8077"/>
    <w:rsid w:val="40F4ACD4"/>
    <w:rsid w:val="41C48517"/>
    <w:rsid w:val="42643FDE"/>
    <w:rsid w:val="42AC1DC6"/>
    <w:rsid w:val="42BB2589"/>
    <w:rsid w:val="43354B2C"/>
    <w:rsid w:val="4524C014"/>
    <w:rsid w:val="45F69EF6"/>
    <w:rsid w:val="4695B69E"/>
    <w:rsid w:val="48673391"/>
    <w:rsid w:val="4878AEB5"/>
    <w:rsid w:val="49053BAE"/>
    <w:rsid w:val="4926906A"/>
    <w:rsid w:val="4A09A734"/>
    <w:rsid w:val="4A0F0BEC"/>
    <w:rsid w:val="4A59B857"/>
    <w:rsid w:val="4AEF3998"/>
    <w:rsid w:val="4B164EEC"/>
    <w:rsid w:val="4B2E86E1"/>
    <w:rsid w:val="4B6B170D"/>
    <w:rsid w:val="4C5450B8"/>
    <w:rsid w:val="4E496695"/>
    <w:rsid w:val="4EA362C4"/>
    <w:rsid w:val="4EF9C18E"/>
    <w:rsid w:val="4F08776E"/>
    <w:rsid w:val="5019C255"/>
    <w:rsid w:val="50261A47"/>
    <w:rsid w:val="50B01A8B"/>
    <w:rsid w:val="514E7477"/>
    <w:rsid w:val="519800BE"/>
    <w:rsid w:val="51A9F52D"/>
    <w:rsid w:val="51F52074"/>
    <w:rsid w:val="521F6048"/>
    <w:rsid w:val="523CE339"/>
    <w:rsid w:val="52E311B0"/>
    <w:rsid w:val="53B38D1E"/>
    <w:rsid w:val="54110A58"/>
    <w:rsid w:val="54663F73"/>
    <w:rsid w:val="54AD1449"/>
    <w:rsid w:val="54F988E6"/>
    <w:rsid w:val="55164811"/>
    <w:rsid w:val="5638902F"/>
    <w:rsid w:val="565EFBD7"/>
    <w:rsid w:val="57CF65B6"/>
    <w:rsid w:val="5880497A"/>
    <w:rsid w:val="58E4D12A"/>
    <w:rsid w:val="5B16F145"/>
    <w:rsid w:val="5B8ADAC8"/>
    <w:rsid w:val="5BC143AD"/>
    <w:rsid w:val="5BEE1487"/>
    <w:rsid w:val="5C902EC2"/>
    <w:rsid w:val="5E91BE7D"/>
    <w:rsid w:val="5EBEBF28"/>
    <w:rsid w:val="5EE6C19A"/>
    <w:rsid w:val="5FD97547"/>
    <w:rsid w:val="609DCA04"/>
    <w:rsid w:val="62155612"/>
    <w:rsid w:val="62794C76"/>
    <w:rsid w:val="62D16DE6"/>
    <w:rsid w:val="6348806D"/>
    <w:rsid w:val="63974083"/>
    <w:rsid w:val="639DDB27"/>
    <w:rsid w:val="644D8A16"/>
    <w:rsid w:val="645D69DA"/>
    <w:rsid w:val="65ACF90E"/>
    <w:rsid w:val="66394BEF"/>
    <w:rsid w:val="6672C872"/>
    <w:rsid w:val="676B8789"/>
    <w:rsid w:val="6810E410"/>
    <w:rsid w:val="69053B75"/>
    <w:rsid w:val="693FFF7C"/>
    <w:rsid w:val="69656943"/>
    <w:rsid w:val="6A394C07"/>
    <w:rsid w:val="6A61E8BB"/>
    <w:rsid w:val="6CC26356"/>
    <w:rsid w:val="6D4073DF"/>
    <w:rsid w:val="6E4333F2"/>
    <w:rsid w:val="6EB74B92"/>
    <w:rsid w:val="6F1583E3"/>
    <w:rsid w:val="6FE68DF8"/>
    <w:rsid w:val="704E4CB8"/>
    <w:rsid w:val="7057B751"/>
    <w:rsid w:val="7160D24E"/>
    <w:rsid w:val="717C67F7"/>
    <w:rsid w:val="71867468"/>
    <w:rsid w:val="7208A71D"/>
    <w:rsid w:val="72355C1D"/>
    <w:rsid w:val="725B413A"/>
    <w:rsid w:val="72876760"/>
    <w:rsid w:val="72C368A0"/>
    <w:rsid w:val="7339D618"/>
    <w:rsid w:val="73B3C27F"/>
    <w:rsid w:val="73BD634A"/>
    <w:rsid w:val="747ED28A"/>
    <w:rsid w:val="74B9E947"/>
    <w:rsid w:val="74CA2E40"/>
    <w:rsid w:val="7516AB29"/>
    <w:rsid w:val="75E43B9E"/>
    <w:rsid w:val="76663502"/>
    <w:rsid w:val="76674CA2"/>
    <w:rsid w:val="766D9078"/>
    <w:rsid w:val="76D0882C"/>
    <w:rsid w:val="770D9146"/>
    <w:rsid w:val="786D1298"/>
    <w:rsid w:val="78B21268"/>
    <w:rsid w:val="78B2E248"/>
    <w:rsid w:val="78D97F04"/>
    <w:rsid w:val="78EFAAB4"/>
    <w:rsid w:val="79282D89"/>
    <w:rsid w:val="792F2E47"/>
    <w:rsid w:val="79FC250F"/>
    <w:rsid w:val="79FCA073"/>
    <w:rsid w:val="7AA0A986"/>
    <w:rsid w:val="7AC3E484"/>
    <w:rsid w:val="7C9D9200"/>
    <w:rsid w:val="7CCE0D28"/>
    <w:rsid w:val="7D0AC73A"/>
    <w:rsid w:val="7D2D6BCD"/>
    <w:rsid w:val="7F06743F"/>
    <w:rsid w:val="7F95C0C4"/>
    <w:rsid w:val="7FAD214F"/>
    <w:rsid w:val="7FFF8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26AA"/>
  <w15:chartTrackingRefBased/>
  <w15:docId w15:val="{3FC0C3DE-E0DA-43D7-B123-45DED2B2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341DC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4341DC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4341DC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B4F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B4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7FE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613244"/>
    <w:pPr>
      <w:ind w:left="720"/>
      <w:contextualSpacing/>
    </w:pPr>
  </w:style>
  <w:style w:type="paragraph" w:styleId="Revision">
    <w:name w:val="Revision"/>
    <w:hidden/>
    <w:uiPriority w:val="99"/>
    <w:semiHidden/>
    <w:rsid w:val="005C688D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4341DC"/>
    <w:rPr>
      <w:rFonts w:ascii="Times New Roman" w:hAnsi="Times New Roman" w:eastAsia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styleId="Heading2Char" w:customStyle="1">
    <w:name w:val="Heading 2 Char"/>
    <w:basedOn w:val="DefaultParagraphFont"/>
    <w:link w:val="Heading2"/>
    <w:uiPriority w:val="9"/>
    <w:rsid w:val="004341DC"/>
    <w:rPr>
      <w:rFonts w:ascii="Times New Roman" w:hAnsi="Times New Roman" w:eastAsia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styleId="Heading3Char" w:customStyle="1">
    <w:name w:val="Heading 3 Char"/>
    <w:basedOn w:val="DefaultParagraphFont"/>
    <w:link w:val="Heading3"/>
    <w:uiPriority w:val="9"/>
    <w:rsid w:val="004341DC"/>
    <w:rPr>
      <w:rFonts w:ascii="Times New Roman" w:hAnsi="Times New Roman" w:eastAsia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341D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D3B4F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D3B4F"/>
    <w:rPr>
      <w:rFonts w:asciiTheme="majorHAnsi" w:hAnsiTheme="majorHAnsi" w:eastAsiaTheme="majorEastAsia" w:cstheme="majorBidi"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C17C4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7C4F"/>
  </w:style>
  <w:style w:type="paragraph" w:styleId="Footer">
    <w:name w:val="footer"/>
    <w:basedOn w:val="Normal"/>
    <w:link w:val="FooterChar"/>
    <w:uiPriority w:val="99"/>
    <w:unhideWhenUsed/>
    <w:rsid w:val="00C17C4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7C4F"/>
  </w:style>
  <w:style w:type="paragraph" w:styleId="TOCHeading">
    <w:name w:val="TOC Heading"/>
    <w:basedOn w:val="Heading1"/>
    <w:next w:val="Normal"/>
    <w:uiPriority w:val="39"/>
    <w:unhideWhenUsed/>
    <w:qFormat/>
    <w:rsid w:val="00D3165A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3165A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165A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D3165A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3165A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omments" Target="comment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C27EA034E154C9EF3EABC8EF339C4" ma:contentTypeVersion="3" ma:contentTypeDescription="Create a new document." ma:contentTypeScope="" ma:versionID="e391e6d4a83c3936ae481bbe30ac0e3b">
  <xsd:schema xmlns:xsd="http://www.w3.org/2001/XMLSchema" xmlns:xs="http://www.w3.org/2001/XMLSchema" xmlns:p="http://schemas.microsoft.com/office/2006/metadata/properties" xmlns:ns2="fa9778eb-d5b6-49f7-91eb-3467e502131b" targetNamespace="http://schemas.microsoft.com/office/2006/metadata/properties" ma:root="true" ma:fieldsID="efe5a7fbe68484666464d21c69dd2251" ns2:_="">
    <xsd:import namespace="fa9778eb-d5b6-49f7-91eb-3467e5021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778eb-d5b6-49f7-91eb-3467e50213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125D39-CFA2-4739-9624-60D5E42275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CF0AAC-48A9-4002-BBD6-142BF82B36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3D5CFC-7672-4134-BE28-72E438AE7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778eb-d5b6-49f7-91eb-3467e502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Braintree District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Norris, Jo</dc:creator>
  <keywords/>
  <dc:description/>
  <lastModifiedBy>Josie Falco</lastModifiedBy>
  <revision>24</revision>
  <dcterms:created xsi:type="dcterms:W3CDTF">2026-07-22T12:07:00.0000000Z</dcterms:created>
  <dcterms:modified xsi:type="dcterms:W3CDTF">2026-08-05T16:51:54.7428903Z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0x010100975C27EA034E154C9EF3EABC8EF339C4</vt:lpwstr>
  </property>
  <property fmtid="{D5CDD505-2E9C-101B-9397-08002B2CF9AE}" pid="3" name="MediaServiceImageTags">
    <vt:lpwstr/>
  </property>
</Properties>
</file>