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5DDE5" w14:textId="77777777" w:rsidR="00E1136D" w:rsidRDefault="005D794F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>STATEMENT OF PERSONS NOMINATED AND NOTICE OF POLL</w:t>
      </w:r>
    </w:p>
    <w:p w14:paraId="188E9228" w14:textId="77777777" w:rsidR="00E1136D" w:rsidRDefault="00E1136D">
      <w:pPr>
        <w:jc w:val="center"/>
        <w:rPr>
          <w:sz w:val="16"/>
        </w:rPr>
      </w:pPr>
    </w:p>
    <w:p w14:paraId="3089B497" w14:textId="77777777" w:rsidR="00E1136D" w:rsidRDefault="005D794F">
      <w:pPr>
        <w:jc w:val="center"/>
        <w:rPr>
          <w:b/>
          <w:sz w:val="28"/>
        </w:rPr>
      </w:pPr>
      <w:r>
        <w:rPr>
          <w:b/>
          <w:sz w:val="28"/>
        </w:rPr>
        <w:t>Braintree District Council</w:t>
      </w:r>
    </w:p>
    <w:p w14:paraId="2DE1D734" w14:textId="77777777" w:rsidR="00E1136D" w:rsidRDefault="00E1136D">
      <w:pPr>
        <w:jc w:val="center"/>
        <w:rPr>
          <w:b/>
          <w:sz w:val="16"/>
        </w:rPr>
      </w:pPr>
    </w:p>
    <w:p w14:paraId="4C09B145" w14:textId="77777777" w:rsidR="00E1136D" w:rsidRDefault="005D794F">
      <w:pPr>
        <w:jc w:val="center"/>
        <w:rPr>
          <w:sz w:val="48"/>
        </w:rPr>
      </w:pPr>
      <w:r>
        <w:rPr>
          <w:b/>
          <w:sz w:val="48"/>
        </w:rPr>
        <w:t>Election of a District Councillor</w:t>
      </w:r>
    </w:p>
    <w:p w14:paraId="2AE27391" w14:textId="77777777" w:rsidR="00E1136D" w:rsidRDefault="00E1136D">
      <w:pPr>
        <w:jc w:val="center"/>
        <w:rPr>
          <w:sz w:val="16"/>
        </w:rPr>
      </w:pPr>
    </w:p>
    <w:p w14:paraId="4C7850CD" w14:textId="77777777" w:rsidR="00E1136D" w:rsidRDefault="005D794F">
      <w:pPr>
        <w:jc w:val="center"/>
        <w:rPr>
          <w:sz w:val="22"/>
        </w:rPr>
      </w:pPr>
      <w:r>
        <w:rPr>
          <w:sz w:val="22"/>
        </w:rPr>
        <w:t>The following is a statement of the persons nominated for election as a District Councillor for</w:t>
      </w:r>
    </w:p>
    <w:p w14:paraId="3EC09B1E" w14:textId="77777777" w:rsidR="00E1136D" w:rsidRDefault="00E1136D">
      <w:pPr>
        <w:jc w:val="center"/>
        <w:rPr>
          <w:sz w:val="16"/>
        </w:rPr>
      </w:pPr>
    </w:p>
    <w:p w14:paraId="7E0BB525" w14:textId="77777777" w:rsidR="00E1136D" w:rsidRDefault="005D794F">
      <w:pPr>
        <w:jc w:val="center"/>
        <w:rPr>
          <w:sz w:val="28"/>
        </w:rPr>
      </w:pPr>
      <w:r>
        <w:rPr>
          <w:sz w:val="28"/>
        </w:rPr>
        <w:t>Coggeshall</w:t>
      </w:r>
      <w:r>
        <w:rPr>
          <w:sz w:val="28"/>
          <w:lang w:bidi="en-GB"/>
        </w:rPr>
        <w:t xml:space="preserve"> </w:t>
      </w:r>
    </w:p>
    <w:p w14:paraId="2231582F" w14:textId="77777777" w:rsidR="00E1136D" w:rsidRDefault="00E1136D">
      <w:pPr>
        <w:jc w:val="center"/>
        <w:rPr>
          <w:sz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1701"/>
        <w:gridCol w:w="3119"/>
        <w:gridCol w:w="1276"/>
      </w:tblGrid>
      <w:tr w:rsidR="00E1136D" w14:paraId="1B0619FC" w14:textId="77777777">
        <w:tc>
          <w:tcPr>
            <w:tcW w:w="1951" w:type="dxa"/>
            <w:shd w:val="pct15" w:color="auto" w:fill="FFFFFF"/>
            <w:vAlign w:val="center"/>
          </w:tcPr>
          <w:p w14:paraId="5A10D3C5" w14:textId="77777777" w:rsidR="00E1136D" w:rsidRDefault="005D794F">
            <w:pPr>
              <w:jc w:val="center"/>
              <w:rPr>
                <w:b/>
              </w:rPr>
            </w:pPr>
            <w:r>
              <w:rPr>
                <w:b/>
              </w:rPr>
              <w:t>Name of Candidate</w:t>
            </w:r>
          </w:p>
        </w:tc>
        <w:tc>
          <w:tcPr>
            <w:tcW w:w="2126" w:type="dxa"/>
            <w:shd w:val="pct15" w:color="auto" w:fill="FFFFFF"/>
            <w:vAlign w:val="center"/>
          </w:tcPr>
          <w:p w14:paraId="52991E75" w14:textId="77777777" w:rsidR="00E1136D" w:rsidRDefault="005D794F">
            <w:pPr>
              <w:jc w:val="center"/>
              <w:rPr>
                <w:b/>
              </w:rPr>
            </w:pPr>
            <w:r>
              <w:rPr>
                <w:b/>
              </w:rPr>
              <w:t>Home Address</w:t>
            </w:r>
          </w:p>
        </w:tc>
        <w:tc>
          <w:tcPr>
            <w:tcW w:w="1701" w:type="dxa"/>
            <w:shd w:val="pct15" w:color="auto" w:fill="FFFFFF"/>
            <w:vAlign w:val="center"/>
          </w:tcPr>
          <w:p w14:paraId="57324BF0" w14:textId="77777777" w:rsidR="00E1136D" w:rsidRDefault="005D794F">
            <w:pPr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  <w:p w14:paraId="3F98236F" w14:textId="77777777" w:rsidR="00E1136D" w:rsidRDefault="005D794F">
            <w:pPr>
              <w:jc w:val="center"/>
              <w:rPr>
                <w:b/>
              </w:rPr>
            </w:pPr>
            <w:r>
              <w:rPr>
                <w:b/>
              </w:rPr>
              <w:t>(if any)</w:t>
            </w:r>
          </w:p>
        </w:tc>
        <w:tc>
          <w:tcPr>
            <w:tcW w:w="3119" w:type="dxa"/>
            <w:shd w:val="pct15" w:color="auto" w:fill="FFFFFF"/>
            <w:vAlign w:val="center"/>
          </w:tcPr>
          <w:p w14:paraId="4A942CB8" w14:textId="77777777" w:rsidR="00E1136D" w:rsidRDefault="005D794F">
            <w:pPr>
              <w:jc w:val="center"/>
              <w:rPr>
                <w:b/>
              </w:rPr>
            </w:pPr>
            <w:r>
              <w:rPr>
                <w:b/>
              </w:rPr>
              <w:t xml:space="preserve">Name of </w:t>
            </w:r>
            <w:proofErr w:type="spellStart"/>
            <w:r>
              <w:rPr>
                <w:b/>
              </w:rPr>
              <w:t>Assentors</w:t>
            </w:r>
            <w:proofErr w:type="spellEnd"/>
          </w:p>
          <w:p w14:paraId="31846F0E" w14:textId="77777777" w:rsidR="00E1136D" w:rsidRDefault="005D794F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Proposer(</w:t>
            </w:r>
            <w:proofErr w:type="gramEnd"/>
            <w:r>
              <w:rPr>
                <w:b/>
              </w:rPr>
              <w:t xml:space="preserve">+) </w:t>
            </w:r>
            <w:proofErr w:type="gramStart"/>
            <w:r>
              <w:rPr>
                <w:b/>
              </w:rPr>
              <w:t>Seconder(</w:t>
            </w:r>
            <w:proofErr w:type="gramEnd"/>
            <w:r>
              <w:rPr>
                <w:b/>
              </w:rPr>
              <w:t>++)</w:t>
            </w:r>
          </w:p>
        </w:tc>
        <w:tc>
          <w:tcPr>
            <w:tcW w:w="1276" w:type="dxa"/>
            <w:shd w:val="pct15" w:color="auto" w:fill="FFFFFF"/>
            <w:vAlign w:val="center"/>
          </w:tcPr>
          <w:p w14:paraId="40A52841" w14:textId="77777777" w:rsidR="00E1136D" w:rsidRDefault="005D794F">
            <w:pPr>
              <w:jc w:val="center"/>
              <w:rPr>
                <w:b/>
              </w:rPr>
            </w:pPr>
            <w:r>
              <w:rPr>
                <w:b/>
              </w:rPr>
              <w:t>Reason why no longer nominated*</w:t>
            </w:r>
          </w:p>
        </w:tc>
      </w:tr>
      <w:tr w:rsidR="00E1136D" w14:paraId="527C936B" w14:textId="77777777">
        <w:trPr>
          <w:trHeight w:val="1593"/>
        </w:trPr>
        <w:tc>
          <w:tcPr>
            <w:tcW w:w="1951" w:type="dxa"/>
          </w:tcPr>
          <w:p w14:paraId="541FA041" w14:textId="77777777" w:rsidR="00E1136D" w:rsidRDefault="005D794F">
            <w:r>
              <w:t>FLEET</w:t>
            </w:r>
          </w:p>
          <w:p w14:paraId="5C53B0EF" w14:textId="77777777" w:rsidR="00E1136D" w:rsidRDefault="005D794F">
            <w:r>
              <w:t>Barry John</w:t>
            </w:r>
          </w:p>
          <w:p w14:paraId="11B79A11" w14:textId="77777777" w:rsidR="00E1136D" w:rsidRDefault="00E1136D"/>
        </w:tc>
        <w:tc>
          <w:tcPr>
            <w:tcW w:w="2126" w:type="dxa"/>
          </w:tcPr>
          <w:p w14:paraId="4B9E3E77" w14:textId="77777777" w:rsidR="00E1136D" w:rsidRDefault="005D794F">
            <w:r>
              <w:t>(address in Braintree)</w:t>
            </w:r>
          </w:p>
        </w:tc>
        <w:tc>
          <w:tcPr>
            <w:tcW w:w="1701" w:type="dxa"/>
          </w:tcPr>
          <w:p w14:paraId="10CF2F3A" w14:textId="77777777" w:rsidR="00E1136D" w:rsidRDefault="005D794F">
            <w:r>
              <w:t>Liberal Democrats</w:t>
            </w:r>
          </w:p>
        </w:tc>
        <w:tc>
          <w:tcPr>
            <w:tcW w:w="3119" w:type="dxa"/>
          </w:tcPr>
          <w:p w14:paraId="77538F4C" w14:textId="77777777" w:rsidR="00E1136D" w:rsidRDefault="005D794F">
            <w:r>
              <w:t xml:space="preserve">Drummond Samantha T </w:t>
            </w:r>
            <w:r>
              <w:rPr>
                <w:b/>
              </w:rPr>
              <w:t>+</w:t>
            </w:r>
          </w:p>
          <w:p w14:paraId="5BAD3E89" w14:textId="77777777" w:rsidR="00E1136D" w:rsidRDefault="005D794F">
            <w:r>
              <w:t xml:space="preserve">Jackson Amanda </w:t>
            </w:r>
            <w:r>
              <w:rPr>
                <w:b/>
              </w:rPr>
              <w:t>++</w:t>
            </w:r>
          </w:p>
          <w:p w14:paraId="2044E537" w14:textId="77777777" w:rsidR="00E1136D" w:rsidRDefault="00E1136D"/>
          <w:p w14:paraId="0E1A217C" w14:textId="77777777" w:rsidR="00E1136D" w:rsidRDefault="00E1136D"/>
          <w:p w14:paraId="1B8355DC" w14:textId="77777777" w:rsidR="00E1136D" w:rsidRDefault="00E1136D"/>
          <w:p w14:paraId="18819B29" w14:textId="77777777" w:rsidR="00E1136D" w:rsidRDefault="00E1136D"/>
        </w:tc>
        <w:tc>
          <w:tcPr>
            <w:tcW w:w="1276" w:type="dxa"/>
          </w:tcPr>
          <w:p w14:paraId="3F2A3D40" w14:textId="77777777" w:rsidR="00E1136D" w:rsidRDefault="00E1136D"/>
        </w:tc>
      </w:tr>
      <w:tr w:rsidR="00E1136D" w14:paraId="3B46C28C" w14:textId="77777777">
        <w:tc>
          <w:tcPr>
            <w:tcW w:w="1951" w:type="dxa"/>
          </w:tcPr>
          <w:p w14:paraId="1030618A" w14:textId="77777777" w:rsidR="00E1136D" w:rsidRDefault="005D794F">
            <w:r>
              <w:t>JAYATILLAKE</w:t>
            </w:r>
          </w:p>
          <w:p w14:paraId="2B1AB3AA" w14:textId="77777777" w:rsidR="00E1136D" w:rsidRDefault="005D794F">
            <w:r>
              <w:t>India Jane</w:t>
            </w:r>
          </w:p>
          <w:p w14:paraId="3A6B5401" w14:textId="77777777" w:rsidR="00E1136D" w:rsidRDefault="00E1136D"/>
        </w:tc>
        <w:tc>
          <w:tcPr>
            <w:tcW w:w="2126" w:type="dxa"/>
          </w:tcPr>
          <w:p w14:paraId="42827CA2" w14:textId="045271E7" w:rsidR="00E1136D" w:rsidRDefault="005D794F">
            <w:r>
              <w:t>(address in Braintree)</w:t>
            </w:r>
          </w:p>
        </w:tc>
        <w:tc>
          <w:tcPr>
            <w:tcW w:w="1701" w:type="dxa"/>
          </w:tcPr>
          <w:p w14:paraId="22F43DA0" w14:textId="77777777" w:rsidR="00E1136D" w:rsidRDefault="005D794F">
            <w:r>
              <w:t>The Conservative Party Candidate</w:t>
            </w:r>
          </w:p>
        </w:tc>
        <w:tc>
          <w:tcPr>
            <w:tcW w:w="3119" w:type="dxa"/>
          </w:tcPr>
          <w:p w14:paraId="0EECF6C0" w14:textId="77777777" w:rsidR="00E1136D" w:rsidRDefault="005D794F">
            <w:r>
              <w:t xml:space="preserve">Wilson Susan A </w:t>
            </w:r>
            <w:r>
              <w:rPr>
                <w:b/>
              </w:rPr>
              <w:t>+</w:t>
            </w:r>
          </w:p>
          <w:p w14:paraId="33C2CC23" w14:textId="77777777" w:rsidR="00E1136D" w:rsidRDefault="005D794F">
            <w:r>
              <w:t xml:space="preserve">Tames Sheila </w:t>
            </w:r>
            <w:r>
              <w:rPr>
                <w:b/>
              </w:rPr>
              <w:t>++</w:t>
            </w:r>
          </w:p>
          <w:p w14:paraId="531E30E2" w14:textId="77777777" w:rsidR="00E1136D" w:rsidRDefault="00E1136D"/>
          <w:p w14:paraId="48462398" w14:textId="77777777" w:rsidR="00E1136D" w:rsidRDefault="00E1136D"/>
          <w:p w14:paraId="45D061B9" w14:textId="77777777" w:rsidR="00E1136D" w:rsidRDefault="00E1136D"/>
          <w:p w14:paraId="6641D870" w14:textId="77777777" w:rsidR="00E1136D" w:rsidRDefault="00E1136D"/>
          <w:p w14:paraId="07191F8D" w14:textId="77777777" w:rsidR="00E1136D" w:rsidRDefault="00E1136D"/>
        </w:tc>
        <w:tc>
          <w:tcPr>
            <w:tcW w:w="1276" w:type="dxa"/>
          </w:tcPr>
          <w:p w14:paraId="69DC160C" w14:textId="77777777" w:rsidR="00E1136D" w:rsidRDefault="00E1136D"/>
        </w:tc>
      </w:tr>
      <w:tr w:rsidR="00E1136D" w14:paraId="1D76E65E" w14:textId="77777777">
        <w:trPr>
          <w:trHeight w:val="1593"/>
        </w:trPr>
        <w:tc>
          <w:tcPr>
            <w:tcW w:w="1951" w:type="dxa"/>
          </w:tcPr>
          <w:p w14:paraId="24A235D3" w14:textId="77777777" w:rsidR="00E1136D" w:rsidRDefault="005D794F">
            <w:r>
              <w:t>NEAL</w:t>
            </w:r>
          </w:p>
          <w:p w14:paraId="7DF7A5A2" w14:textId="77777777" w:rsidR="00E1136D" w:rsidRDefault="005D794F">
            <w:r>
              <w:t>Sarah</w:t>
            </w:r>
          </w:p>
          <w:p w14:paraId="209A2AB8" w14:textId="77777777" w:rsidR="00E1136D" w:rsidRDefault="00E1136D"/>
        </w:tc>
        <w:tc>
          <w:tcPr>
            <w:tcW w:w="2126" w:type="dxa"/>
          </w:tcPr>
          <w:p w14:paraId="556599DA" w14:textId="77777777" w:rsidR="00E1136D" w:rsidRDefault="005D794F">
            <w:r>
              <w:t>81 Colne Road, Coggeshall, Essex, CO6 1TH</w:t>
            </w:r>
          </w:p>
        </w:tc>
        <w:tc>
          <w:tcPr>
            <w:tcW w:w="1701" w:type="dxa"/>
          </w:tcPr>
          <w:p w14:paraId="35CC2533" w14:textId="77777777" w:rsidR="00E1136D" w:rsidRDefault="005D794F">
            <w:r>
              <w:t>Labour Party</w:t>
            </w:r>
          </w:p>
        </w:tc>
        <w:tc>
          <w:tcPr>
            <w:tcW w:w="3119" w:type="dxa"/>
          </w:tcPr>
          <w:p w14:paraId="73BBE9AB" w14:textId="77777777" w:rsidR="00E1136D" w:rsidRDefault="005D794F">
            <w:r>
              <w:t xml:space="preserve">Agarwal-Hollands Usha </w:t>
            </w:r>
            <w:r>
              <w:rPr>
                <w:b/>
              </w:rPr>
              <w:t>+</w:t>
            </w:r>
          </w:p>
          <w:p w14:paraId="0B0044A7" w14:textId="77777777" w:rsidR="00E1136D" w:rsidRDefault="005D794F">
            <w:proofErr w:type="spellStart"/>
            <w:r>
              <w:t>Gurbutt</w:t>
            </w:r>
            <w:proofErr w:type="spellEnd"/>
            <w:r>
              <w:t xml:space="preserve"> Katherine A J </w:t>
            </w:r>
            <w:r>
              <w:rPr>
                <w:b/>
              </w:rPr>
              <w:t>++</w:t>
            </w:r>
          </w:p>
          <w:p w14:paraId="24567424" w14:textId="77777777" w:rsidR="00E1136D" w:rsidRDefault="00E1136D"/>
          <w:p w14:paraId="23B248C5" w14:textId="77777777" w:rsidR="00E1136D" w:rsidRDefault="00E1136D"/>
          <w:p w14:paraId="099E702E" w14:textId="77777777" w:rsidR="00E1136D" w:rsidRDefault="00E1136D"/>
          <w:p w14:paraId="1E425A8C" w14:textId="77777777" w:rsidR="00E1136D" w:rsidRDefault="00E1136D"/>
          <w:p w14:paraId="72986B6C" w14:textId="77777777" w:rsidR="00E1136D" w:rsidRDefault="00E1136D"/>
        </w:tc>
        <w:tc>
          <w:tcPr>
            <w:tcW w:w="1276" w:type="dxa"/>
          </w:tcPr>
          <w:p w14:paraId="5C5E01C6" w14:textId="77777777" w:rsidR="00E1136D" w:rsidRDefault="00E1136D"/>
        </w:tc>
      </w:tr>
      <w:tr w:rsidR="00E1136D" w14:paraId="1CB80CEF" w14:textId="77777777">
        <w:trPr>
          <w:trHeight w:val="1430"/>
        </w:trPr>
        <w:tc>
          <w:tcPr>
            <w:tcW w:w="1951" w:type="dxa"/>
          </w:tcPr>
          <w:p w14:paraId="75706B07" w14:textId="77777777" w:rsidR="00E1136D" w:rsidRDefault="005D794F">
            <w:r>
              <w:t>RICHES</w:t>
            </w:r>
          </w:p>
          <w:p w14:paraId="74C6E54C" w14:textId="77777777" w:rsidR="00E1136D" w:rsidRDefault="005D794F">
            <w:r>
              <w:t>Colin Albert</w:t>
            </w:r>
          </w:p>
        </w:tc>
        <w:tc>
          <w:tcPr>
            <w:tcW w:w="2126" w:type="dxa"/>
          </w:tcPr>
          <w:p w14:paraId="0D579B42" w14:textId="77777777" w:rsidR="00E1136D" w:rsidRDefault="005D794F">
            <w:r>
              <w:t>(address in Braintree)</w:t>
            </w:r>
          </w:p>
        </w:tc>
        <w:tc>
          <w:tcPr>
            <w:tcW w:w="1701" w:type="dxa"/>
          </w:tcPr>
          <w:p w14:paraId="74EBF62F" w14:textId="77777777" w:rsidR="00E1136D" w:rsidRDefault="005D794F">
            <w:r>
              <w:t>Independent Candidate</w:t>
            </w:r>
          </w:p>
        </w:tc>
        <w:tc>
          <w:tcPr>
            <w:tcW w:w="3119" w:type="dxa"/>
          </w:tcPr>
          <w:p w14:paraId="1B5066A8" w14:textId="77777777" w:rsidR="00E1136D" w:rsidRDefault="005D794F">
            <w:r>
              <w:t xml:space="preserve">Walsh Thomas J </w:t>
            </w:r>
            <w:r>
              <w:rPr>
                <w:b/>
              </w:rPr>
              <w:t>+</w:t>
            </w:r>
          </w:p>
          <w:p w14:paraId="767EFEFD" w14:textId="77777777" w:rsidR="00E1136D" w:rsidRDefault="005D794F">
            <w:r>
              <w:t xml:space="preserve">Staines Michael R J </w:t>
            </w:r>
            <w:r>
              <w:rPr>
                <w:b/>
              </w:rPr>
              <w:t>++</w:t>
            </w:r>
          </w:p>
          <w:p w14:paraId="01092673" w14:textId="77777777" w:rsidR="00E1136D" w:rsidRDefault="00E1136D"/>
          <w:p w14:paraId="5714CB0A" w14:textId="77777777" w:rsidR="00E1136D" w:rsidRDefault="00E1136D"/>
          <w:p w14:paraId="53BE207D" w14:textId="77777777" w:rsidR="00E1136D" w:rsidRDefault="00E1136D"/>
          <w:p w14:paraId="3FF14941" w14:textId="77777777" w:rsidR="00E1136D" w:rsidRDefault="00E1136D"/>
        </w:tc>
        <w:tc>
          <w:tcPr>
            <w:tcW w:w="1276" w:type="dxa"/>
          </w:tcPr>
          <w:p w14:paraId="26942765" w14:textId="77777777" w:rsidR="00E1136D" w:rsidRDefault="00E1136D"/>
        </w:tc>
      </w:tr>
      <w:tr w:rsidR="00E1136D" w14:paraId="1CCF549D" w14:textId="77777777">
        <w:tc>
          <w:tcPr>
            <w:tcW w:w="1951" w:type="dxa"/>
          </w:tcPr>
          <w:p w14:paraId="5BD4EBFD" w14:textId="77777777" w:rsidR="00E1136D" w:rsidRDefault="005D794F">
            <w:r>
              <w:t>ROBINS</w:t>
            </w:r>
          </w:p>
          <w:p w14:paraId="126E2779" w14:textId="77777777" w:rsidR="00E1136D" w:rsidRDefault="005D794F">
            <w:r>
              <w:t>Nathan William James</w:t>
            </w:r>
          </w:p>
          <w:p w14:paraId="26ED0947" w14:textId="77777777" w:rsidR="00E1136D" w:rsidRDefault="00E1136D"/>
        </w:tc>
        <w:tc>
          <w:tcPr>
            <w:tcW w:w="2126" w:type="dxa"/>
          </w:tcPr>
          <w:p w14:paraId="6E89A4BC" w14:textId="77777777" w:rsidR="00E1136D" w:rsidRDefault="005D794F">
            <w:r>
              <w:t>(address in Braintree)</w:t>
            </w:r>
          </w:p>
        </w:tc>
        <w:tc>
          <w:tcPr>
            <w:tcW w:w="1701" w:type="dxa"/>
          </w:tcPr>
          <w:p w14:paraId="3181A620" w14:textId="77777777" w:rsidR="00E1136D" w:rsidRDefault="005D794F">
            <w:r>
              <w:t xml:space="preserve">Reform UK - Changing Politics </w:t>
            </w:r>
            <w:proofErr w:type="gramStart"/>
            <w:r>
              <w:t>For</w:t>
            </w:r>
            <w:proofErr w:type="gramEnd"/>
            <w:r>
              <w:t xml:space="preserve"> Good</w:t>
            </w:r>
          </w:p>
        </w:tc>
        <w:tc>
          <w:tcPr>
            <w:tcW w:w="3119" w:type="dxa"/>
          </w:tcPr>
          <w:p w14:paraId="55CEEDC5" w14:textId="77777777" w:rsidR="00E1136D" w:rsidRDefault="005D794F">
            <w:r>
              <w:t xml:space="preserve">Sly Terence J </w:t>
            </w:r>
            <w:r>
              <w:rPr>
                <w:b/>
              </w:rPr>
              <w:t>+</w:t>
            </w:r>
          </w:p>
          <w:p w14:paraId="7E8477BA" w14:textId="77777777" w:rsidR="00E1136D" w:rsidRDefault="005D794F">
            <w:r>
              <w:t xml:space="preserve">Sly Cheryl A </w:t>
            </w:r>
            <w:r>
              <w:rPr>
                <w:b/>
              </w:rPr>
              <w:t>++</w:t>
            </w:r>
          </w:p>
          <w:p w14:paraId="3AF2209E" w14:textId="77777777" w:rsidR="00E1136D" w:rsidRDefault="00E1136D"/>
          <w:p w14:paraId="75DA2596" w14:textId="77777777" w:rsidR="00E1136D" w:rsidRDefault="00E1136D"/>
          <w:p w14:paraId="4CE0E3AD" w14:textId="77777777" w:rsidR="00E1136D" w:rsidRDefault="00E1136D"/>
          <w:p w14:paraId="6A8B4B2C" w14:textId="77777777" w:rsidR="00E1136D" w:rsidRDefault="00E1136D"/>
          <w:p w14:paraId="7CCFC354" w14:textId="77777777" w:rsidR="00E1136D" w:rsidRDefault="00E1136D"/>
        </w:tc>
        <w:tc>
          <w:tcPr>
            <w:tcW w:w="1276" w:type="dxa"/>
          </w:tcPr>
          <w:p w14:paraId="49856061" w14:textId="77777777" w:rsidR="00E1136D" w:rsidRDefault="00E1136D"/>
        </w:tc>
      </w:tr>
    </w:tbl>
    <w:p w14:paraId="58EDC9AD" w14:textId="77777777" w:rsidR="00E1136D" w:rsidRDefault="005D794F">
      <w:pPr>
        <w:jc w:val="both"/>
        <w:rPr>
          <w:sz w:val="16"/>
        </w:rPr>
      </w:pPr>
      <w:r>
        <w:rPr>
          <w:sz w:val="16"/>
        </w:rPr>
        <w:t>*Decision of the Returning Officer that the nomination is invalid or other reason why a person nominated no longer stands nominated.</w:t>
      </w:r>
    </w:p>
    <w:p w14:paraId="355EC5FE" w14:textId="77777777" w:rsidR="00E1136D" w:rsidRDefault="00E1136D">
      <w:pPr>
        <w:jc w:val="both"/>
      </w:pPr>
    </w:p>
    <w:p w14:paraId="0FDE7A71" w14:textId="77777777" w:rsidR="00E1136D" w:rsidRDefault="005D794F">
      <w:pPr>
        <w:jc w:val="both"/>
        <w:rPr>
          <w:sz w:val="22"/>
        </w:rPr>
      </w:pPr>
      <w:r>
        <w:rPr>
          <w:sz w:val="22"/>
        </w:rPr>
        <w:t>The persons above against whose name no entry is made in the last column have been and stand validly nominated.</w:t>
      </w:r>
    </w:p>
    <w:p w14:paraId="650BFA5E" w14:textId="77777777" w:rsidR="00E1136D" w:rsidRDefault="00E1136D">
      <w:pPr>
        <w:jc w:val="both"/>
        <w:rPr>
          <w:sz w:val="22"/>
        </w:rPr>
      </w:pPr>
    </w:p>
    <w:p w14:paraId="1790E6A1" w14:textId="77777777" w:rsidR="00E1136D" w:rsidRDefault="005D794F">
      <w:pPr>
        <w:jc w:val="both"/>
        <w:rPr>
          <w:sz w:val="22"/>
        </w:rPr>
      </w:pPr>
      <w:r>
        <w:rPr>
          <w:sz w:val="22"/>
        </w:rPr>
        <w:t>A POLL WILL BE TAKEN on Thursday 5 March 2026 between the hours of 7:00 am and 10:00 pm.</w:t>
      </w:r>
    </w:p>
    <w:p w14:paraId="2CEC7958" w14:textId="77777777" w:rsidR="00E1136D" w:rsidRDefault="00E1136D">
      <w:pPr>
        <w:jc w:val="both"/>
        <w:rPr>
          <w:sz w:val="22"/>
        </w:rPr>
      </w:pPr>
    </w:p>
    <w:p w14:paraId="06F7EA0E" w14:textId="77777777" w:rsidR="00E1136D" w:rsidRDefault="00E1136D">
      <w:pPr>
        <w:jc w:val="both"/>
      </w:pPr>
    </w:p>
    <w:sectPr w:rsidR="00E1136D">
      <w:headerReference w:type="default" r:id="rId6"/>
      <w:footerReference w:type="default" r:id="rId7"/>
      <w:pgSz w:w="11907" w:h="16840"/>
      <w:pgMar w:top="567" w:right="1134" w:bottom="284" w:left="1134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96632" w14:textId="77777777" w:rsidR="00A541FF" w:rsidRDefault="00A541FF">
      <w:r>
        <w:separator/>
      </w:r>
    </w:p>
  </w:endnote>
  <w:endnote w:type="continuationSeparator" w:id="0">
    <w:p w14:paraId="46E4BC77" w14:textId="77777777" w:rsidR="00A541FF" w:rsidRDefault="00A54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428"/>
      <w:gridCol w:w="5745"/>
    </w:tblGrid>
    <w:tr w:rsidR="00E1136D" w14:paraId="02BF357A" w14:textId="77777777">
      <w:tc>
        <w:tcPr>
          <w:tcW w:w="4428" w:type="dxa"/>
        </w:tcPr>
        <w:p w14:paraId="7CB5ABF6" w14:textId="77777777" w:rsidR="00E1136D" w:rsidRDefault="005D794F">
          <w:r>
            <w:t xml:space="preserve">Dated </w:t>
          </w:r>
          <w:r>
            <w:rPr>
              <w:lang w:bidi="en-GB"/>
            </w:rPr>
            <w:t>Friday 6th</w:t>
          </w:r>
          <w:r>
            <w:t xml:space="preserve"> February 2026</w:t>
          </w:r>
        </w:p>
      </w:tc>
      <w:tc>
        <w:tcPr>
          <w:tcW w:w="5745" w:type="dxa"/>
        </w:tcPr>
        <w:p w14:paraId="609301F6" w14:textId="77777777" w:rsidR="00E1136D" w:rsidRDefault="005D794F">
          <w:pPr>
            <w:jc w:val="right"/>
          </w:pPr>
          <w:r>
            <w:t>Dan Gascoyne</w:t>
          </w:r>
        </w:p>
      </w:tc>
    </w:tr>
    <w:tr w:rsidR="00E1136D" w14:paraId="5AFD212C" w14:textId="77777777">
      <w:tc>
        <w:tcPr>
          <w:tcW w:w="4428" w:type="dxa"/>
        </w:tcPr>
        <w:p w14:paraId="7C734D80" w14:textId="77777777" w:rsidR="00E1136D" w:rsidRDefault="00E1136D">
          <w:pPr>
            <w:jc w:val="center"/>
          </w:pPr>
        </w:p>
        <w:p w14:paraId="6E7132F1" w14:textId="77777777" w:rsidR="00E1136D" w:rsidRDefault="00E1136D"/>
      </w:tc>
      <w:tc>
        <w:tcPr>
          <w:tcW w:w="5745" w:type="dxa"/>
        </w:tcPr>
        <w:p w14:paraId="07BC39AC" w14:textId="77777777" w:rsidR="00E1136D" w:rsidRDefault="005D794F">
          <w:pPr>
            <w:jc w:val="right"/>
          </w:pPr>
          <w:r>
            <w:t>Returning Officer</w:t>
          </w:r>
        </w:p>
      </w:tc>
    </w:tr>
  </w:tbl>
  <w:p w14:paraId="3BEE7CD6" w14:textId="77777777" w:rsidR="00E1136D" w:rsidRDefault="005D794F">
    <w:pPr>
      <w:pStyle w:val="Footer"/>
      <w:jc w:val="center"/>
      <w:rPr>
        <w:sz w:val="16"/>
      </w:rPr>
    </w:pPr>
    <w:r>
      <w:rPr>
        <w:sz w:val="16"/>
      </w:rPr>
      <w:t>Printed and published by the Returning Officer, Causeway House, Bocking End, Braintree, Essex, CM7 9HB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8DBE2" w14:textId="77777777" w:rsidR="00A541FF" w:rsidRDefault="00A541FF">
      <w:r>
        <w:separator/>
      </w:r>
    </w:p>
  </w:footnote>
  <w:footnote w:type="continuationSeparator" w:id="0">
    <w:p w14:paraId="0493DA87" w14:textId="77777777" w:rsidR="00A541FF" w:rsidRDefault="00A54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9C83F" w14:textId="77777777" w:rsidR="00E1136D" w:rsidRDefault="00E1136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136D"/>
    <w:rsid w:val="00191001"/>
    <w:rsid w:val="00344041"/>
    <w:rsid w:val="005D794F"/>
    <w:rsid w:val="00736151"/>
    <w:rsid w:val="007B7928"/>
    <w:rsid w:val="00A541FF"/>
    <w:rsid w:val="00A6271D"/>
    <w:rsid w:val="00D41491"/>
    <w:rsid w:val="00E1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0FFF6"/>
  <w15:docId w15:val="{F71CCCF1-6122-4CD7-9504-37DF34D5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1616</TotalTime>
  <Pages>1</Pages>
  <Words>208</Words>
  <Characters>1071</Characters>
  <Application>Microsoft Office Word</Application>
  <DocSecurity>0</DocSecurity>
  <Lines>119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Braintree District Council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Bray</dc:creator>
  <cp:lastModifiedBy>Chay Poole</cp:lastModifiedBy>
  <cp:revision>5</cp:revision>
  <cp:lastPrinted>2026-02-06T12:12:00Z</cp:lastPrinted>
  <dcterms:created xsi:type="dcterms:W3CDTF">2026-02-06T11:45:00Z</dcterms:created>
  <dcterms:modified xsi:type="dcterms:W3CDTF">2026-02-10T08:46:00Z</dcterms:modified>
</cp:coreProperties>
</file>