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DE5" w14:textId="77777777" w:rsidR="00E1136D" w:rsidRDefault="005D794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188E9228" w14:textId="77777777" w:rsidR="00E1136D" w:rsidRDefault="00E1136D">
      <w:pPr>
        <w:jc w:val="center"/>
        <w:rPr>
          <w:sz w:val="16"/>
        </w:rPr>
      </w:pPr>
    </w:p>
    <w:p w14:paraId="3089B497" w14:textId="77777777" w:rsidR="00E1136D" w:rsidRDefault="005D794F">
      <w:pPr>
        <w:jc w:val="center"/>
        <w:rPr>
          <w:b/>
          <w:sz w:val="28"/>
        </w:rPr>
      </w:pPr>
      <w:r>
        <w:rPr>
          <w:b/>
          <w:sz w:val="28"/>
        </w:rPr>
        <w:t>Braintree District Council</w:t>
      </w:r>
    </w:p>
    <w:p w14:paraId="2DE1D734" w14:textId="77777777" w:rsidR="00E1136D" w:rsidRDefault="00E1136D">
      <w:pPr>
        <w:jc w:val="center"/>
        <w:rPr>
          <w:b/>
          <w:sz w:val="16"/>
        </w:rPr>
      </w:pPr>
    </w:p>
    <w:p w14:paraId="4C09B145" w14:textId="77777777" w:rsidR="00E1136D" w:rsidRDefault="005D794F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2AE27391" w14:textId="77777777" w:rsidR="00E1136D" w:rsidRDefault="00E1136D">
      <w:pPr>
        <w:jc w:val="center"/>
        <w:rPr>
          <w:sz w:val="16"/>
        </w:rPr>
      </w:pPr>
    </w:p>
    <w:p w14:paraId="4C7850CD" w14:textId="77777777" w:rsidR="00E1136D" w:rsidRDefault="005D794F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District Councillor for</w:t>
      </w:r>
    </w:p>
    <w:p w14:paraId="3EC09B1E" w14:textId="77777777" w:rsidR="00E1136D" w:rsidRDefault="00E1136D">
      <w:pPr>
        <w:jc w:val="center"/>
        <w:rPr>
          <w:sz w:val="16"/>
        </w:rPr>
      </w:pPr>
    </w:p>
    <w:p w14:paraId="7E0BB525" w14:textId="77777777" w:rsidR="00E1136D" w:rsidRDefault="005D794F">
      <w:pPr>
        <w:jc w:val="center"/>
        <w:rPr>
          <w:sz w:val="28"/>
        </w:rPr>
      </w:pPr>
      <w:r>
        <w:rPr>
          <w:sz w:val="28"/>
        </w:rPr>
        <w:t>Coggeshall</w:t>
      </w:r>
      <w:r>
        <w:rPr>
          <w:sz w:val="28"/>
          <w:lang w:bidi="en-GB"/>
        </w:rPr>
        <w:t xml:space="preserve"> </w:t>
      </w:r>
    </w:p>
    <w:p w14:paraId="2231582F" w14:textId="77777777" w:rsidR="00E1136D" w:rsidRDefault="00E1136D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E1136D" w14:paraId="1B0619FC" w14:textId="77777777">
        <w:tc>
          <w:tcPr>
            <w:tcW w:w="1951" w:type="dxa"/>
            <w:shd w:val="pct15" w:color="auto" w:fill="FFFFFF"/>
            <w:vAlign w:val="center"/>
          </w:tcPr>
          <w:p w14:paraId="5A10D3C5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52991E75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57324BF0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F98236F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4A942CB8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Assentors</w:t>
            </w:r>
            <w:proofErr w:type="spellEnd"/>
          </w:p>
          <w:p w14:paraId="31846F0E" w14:textId="77777777" w:rsidR="00E1136D" w:rsidRDefault="005D794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40A52841" w14:textId="77777777" w:rsidR="00E1136D" w:rsidRDefault="005D794F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E1136D" w14:paraId="527C936B" w14:textId="77777777">
        <w:trPr>
          <w:trHeight w:val="1593"/>
        </w:trPr>
        <w:tc>
          <w:tcPr>
            <w:tcW w:w="1951" w:type="dxa"/>
          </w:tcPr>
          <w:p w14:paraId="541FA041" w14:textId="77777777" w:rsidR="00E1136D" w:rsidRDefault="005D794F">
            <w:r>
              <w:t>FLEET</w:t>
            </w:r>
          </w:p>
          <w:p w14:paraId="5C53B0EF" w14:textId="77777777" w:rsidR="00E1136D" w:rsidRDefault="005D794F">
            <w:r>
              <w:t>Barry John</w:t>
            </w:r>
          </w:p>
          <w:p w14:paraId="11B79A11" w14:textId="77777777" w:rsidR="00E1136D" w:rsidRDefault="00E1136D"/>
        </w:tc>
        <w:tc>
          <w:tcPr>
            <w:tcW w:w="2126" w:type="dxa"/>
          </w:tcPr>
          <w:p w14:paraId="4B9E3E77" w14:textId="77777777" w:rsidR="00E1136D" w:rsidRDefault="005D794F">
            <w:r>
              <w:t>(address in Braintree)</w:t>
            </w:r>
          </w:p>
        </w:tc>
        <w:tc>
          <w:tcPr>
            <w:tcW w:w="1701" w:type="dxa"/>
          </w:tcPr>
          <w:p w14:paraId="10CF2F3A" w14:textId="77777777" w:rsidR="00E1136D" w:rsidRDefault="005D794F">
            <w:r>
              <w:t>Liberal Democrats</w:t>
            </w:r>
          </w:p>
        </w:tc>
        <w:tc>
          <w:tcPr>
            <w:tcW w:w="3119" w:type="dxa"/>
          </w:tcPr>
          <w:p w14:paraId="77538F4C" w14:textId="77777777" w:rsidR="00E1136D" w:rsidRDefault="005D794F">
            <w:r>
              <w:t xml:space="preserve">Drummond Samantha T </w:t>
            </w:r>
            <w:r>
              <w:rPr>
                <w:b/>
              </w:rPr>
              <w:t>+</w:t>
            </w:r>
          </w:p>
          <w:p w14:paraId="5BAD3E89" w14:textId="77777777" w:rsidR="00E1136D" w:rsidRDefault="005D794F">
            <w:r>
              <w:t xml:space="preserve">Jackson Amanda </w:t>
            </w:r>
            <w:r>
              <w:rPr>
                <w:b/>
              </w:rPr>
              <w:t>++</w:t>
            </w:r>
          </w:p>
          <w:p w14:paraId="2044E537" w14:textId="77777777" w:rsidR="00E1136D" w:rsidRDefault="00E1136D"/>
          <w:p w14:paraId="0E1A217C" w14:textId="77777777" w:rsidR="00E1136D" w:rsidRDefault="00E1136D"/>
          <w:p w14:paraId="1B8355DC" w14:textId="77777777" w:rsidR="00E1136D" w:rsidRDefault="00E1136D"/>
          <w:p w14:paraId="18819B29" w14:textId="77777777" w:rsidR="00E1136D" w:rsidRDefault="00E1136D"/>
        </w:tc>
        <w:tc>
          <w:tcPr>
            <w:tcW w:w="1276" w:type="dxa"/>
          </w:tcPr>
          <w:p w14:paraId="3F2A3D40" w14:textId="77777777" w:rsidR="00E1136D" w:rsidRDefault="00E1136D"/>
        </w:tc>
      </w:tr>
      <w:tr w:rsidR="00E1136D" w14:paraId="3B46C28C" w14:textId="77777777">
        <w:tc>
          <w:tcPr>
            <w:tcW w:w="1951" w:type="dxa"/>
          </w:tcPr>
          <w:p w14:paraId="1030618A" w14:textId="77777777" w:rsidR="00E1136D" w:rsidRDefault="005D794F">
            <w:r>
              <w:t>JAYATILLAKE</w:t>
            </w:r>
          </w:p>
          <w:p w14:paraId="2B1AB3AA" w14:textId="77777777" w:rsidR="00E1136D" w:rsidRDefault="005D794F">
            <w:r>
              <w:t>India Jane</w:t>
            </w:r>
          </w:p>
          <w:p w14:paraId="3A6B5401" w14:textId="77777777" w:rsidR="00E1136D" w:rsidRDefault="00E1136D"/>
        </w:tc>
        <w:tc>
          <w:tcPr>
            <w:tcW w:w="2126" w:type="dxa"/>
          </w:tcPr>
          <w:p w14:paraId="42827CA2" w14:textId="045271E7" w:rsidR="00E1136D" w:rsidRDefault="005D794F">
            <w:r>
              <w:t>(address in Braintree)</w:t>
            </w:r>
          </w:p>
        </w:tc>
        <w:tc>
          <w:tcPr>
            <w:tcW w:w="1701" w:type="dxa"/>
          </w:tcPr>
          <w:p w14:paraId="22F43DA0" w14:textId="77777777" w:rsidR="00E1136D" w:rsidRDefault="005D794F">
            <w:r>
              <w:t>The Conservative Party Candidate</w:t>
            </w:r>
          </w:p>
        </w:tc>
        <w:tc>
          <w:tcPr>
            <w:tcW w:w="3119" w:type="dxa"/>
          </w:tcPr>
          <w:p w14:paraId="0EECF6C0" w14:textId="77777777" w:rsidR="00E1136D" w:rsidRDefault="005D794F">
            <w:r>
              <w:t xml:space="preserve">Wilson Susan A </w:t>
            </w:r>
            <w:r>
              <w:rPr>
                <w:b/>
              </w:rPr>
              <w:t>+</w:t>
            </w:r>
          </w:p>
          <w:p w14:paraId="33C2CC23" w14:textId="77777777" w:rsidR="00E1136D" w:rsidRDefault="005D794F">
            <w:r>
              <w:t xml:space="preserve">Tames Sheila </w:t>
            </w:r>
            <w:r>
              <w:rPr>
                <w:b/>
              </w:rPr>
              <w:t>++</w:t>
            </w:r>
          </w:p>
          <w:p w14:paraId="531E30E2" w14:textId="77777777" w:rsidR="00E1136D" w:rsidRDefault="00E1136D"/>
          <w:p w14:paraId="48462398" w14:textId="77777777" w:rsidR="00E1136D" w:rsidRDefault="00E1136D"/>
          <w:p w14:paraId="45D061B9" w14:textId="77777777" w:rsidR="00E1136D" w:rsidRDefault="00E1136D"/>
          <w:p w14:paraId="6641D870" w14:textId="77777777" w:rsidR="00E1136D" w:rsidRDefault="00E1136D"/>
          <w:p w14:paraId="07191F8D" w14:textId="77777777" w:rsidR="00E1136D" w:rsidRDefault="00E1136D"/>
        </w:tc>
        <w:tc>
          <w:tcPr>
            <w:tcW w:w="1276" w:type="dxa"/>
          </w:tcPr>
          <w:p w14:paraId="69DC160C" w14:textId="77777777" w:rsidR="00E1136D" w:rsidRDefault="00E1136D"/>
        </w:tc>
      </w:tr>
      <w:tr w:rsidR="00E1136D" w14:paraId="1D76E65E" w14:textId="77777777">
        <w:trPr>
          <w:trHeight w:val="1593"/>
        </w:trPr>
        <w:tc>
          <w:tcPr>
            <w:tcW w:w="1951" w:type="dxa"/>
          </w:tcPr>
          <w:p w14:paraId="24A235D3" w14:textId="77777777" w:rsidR="00E1136D" w:rsidRDefault="005D794F">
            <w:r>
              <w:t>NEAL</w:t>
            </w:r>
          </w:p>
          <w:p w14:paraId="7DF7A5A2" w14:textId="77777777" w:rsidR="00E1136D" w:rsidRDefault="005D794F">
            <w:r>
              <w:t>Sarah</w:t>
            </w:r>
          </w:p>
          <w:p w14:paraId="209A2AB8" w14:textId="77777777" w:rsidR="00E1136D" w:rsidRDefault="00E1136D"/>
        </w:tc>
        <w:tc>
          <w:tcPr>
            <w:tcW w:w="2126" w:type="dxa"/>
          </w:tcPr>
          <w:p w14:paraId="556599DA" w14:textId="77777777" w:rsidR="00E1136D" w:rsidRDefault="005D794F">
            <w:r>
              <w:t>81 Colne Road, Coggeshall, Essex, CO6 1TH</w:t>
            </w:r>
          </w:p>
        </w:tc>
        <w:tc>
          <w:tcPr>
            <w:tcW w:w="1701" w:type="dxa"/>
          </w:tcPr>
          <w:p w14:paraId="35CC2533" w14:textId="77777777" w:rsidR="00E1136D" w:rsidRDefault="005D794F">
            <w:r>
              <w:t>Labour Party</w:t>
            </w:r>
          </w:p>
        </w:tc>
        <w:tc>
          <w:tcPr>
            <w:tcW w:w="3119" w:type="dxa"/>
          </w:tcPr>
          <w:p w14:paraId="73BBE9AB" w14:textId="77777777" w:rsidR="00E1136D" w:rsidRDefault="005D794F">
            <w:r>
              <w:t xml:space="preserve">Agarwal-Hollands Usha </w:t>
            </w:r>
            <w:r>
              <w:rPr>
                <w:b/>
              </w:rPr>
              <w:t>+</w:t>
            </w:r>
          </w:p>
          <w:p w14:paraId="0B0044A7" w14:textId="77777777" w:rsidR="00E1136D" w:rsidRDefault="005D794F">
            <w:proofErr w:type="spellStart"/>
            <w:r>
              <w:t>Gurbutt</w:t>
            </w:r>
            <w:proofErr w:type="spellEnd"/>
            <w:r>
              <w:t xml:space="preserve"> Katherine A J </w:t>
            </w:r>
            <w:r>
              <w:rPr>
                <w:b/>
              </w:rPr>
              <w:t>++</w:t>
            </w:r>
          </w:p>
          <w:p w14:paraId="24567424" w14:textId="77777777" w:rsidR="00E1136D" w:rsidRDefault="00E1136D"/>
          <w:p w14:paraId="23B248C5" w14:textId="77777777" w:rsidR="00E1136D" w:rsidRDefault="00E1136D"/>
          <w:p w14:paraId="099E702E" w14:textId="77777777" w:rsidR="00E1136D" w:rsidRDefault="00E1136D"/>
          <w:p w14:paraId="1E425A8C" w14:textId="77777777" w:rsidR="00E1136D" w:rsidRDefault="00E1136D"/>
          <w:p w14:paraId="72986B6C" w14:textId="77777777" w:rsidR="00E1136D" w:rsidRDefault="00E1136D"/>
        </w:tc>
        <w:tc>
          <w:tcPr>
            <w:tcW w:w="1276" w:type="dxa"/>
          </w:tcPr>
          <w:p w14:paraId="5C5E01C6" w14:textId="77777777" w:rsidR="00E1136D" w:rsidRDefault="00E1136D"/>
        </w:tc>
      </w:tr>
      <w:tr w:rsidR="00E1136D" w14:paraId="1CB80CEF" w14:textId="77777777">
        <w:trPr>
          <w:trHeight w:val="1430"/>
        </w:trPr>
        <w:tc>
          <w:tcPr>
            <w:tcW w:w="1951" w:type="dxa"/>
          </w:tcPr>
          <w:p w14:paraId="75706B07" w14:textId="77777777" w:rsidR="00E1136D" w:rsidRDefault="005D794F">
            <w:r>
              <w:t>RICHES</w:t>
            </w:r>
          </w:p>
          <w:p w14:paraId="74C6E54C" w14:textId="77777777" w:rsidR="00E1136D" w:rsidRDefault="005D794F">
            <w:r>
              <w:t>Colin Albert</w:t>
            </w:r>
          </w:p>
        </w:tc>
        <w:tc>
          <w:tcPr>
            <w:tcW w:w="2126" w:type="dxa"/>
          </w:tcPr>
          <w:p w14:paraId="0D579B42" w14:textId="77777777" w:rsidR="00E1136D" w:rsidRDefault="005D794F">
            <w:r>
              <w:t>(address in Braintree)</w:t>
            </w:r>
          </w:p>
        </w:tc>
        <w:tc>
          <w:tcPr>
            <w:tcW w:w="1701" w:type="dxa"/>
          </w:tcPr>
          <w:p w14:paraId="74EBF62F" w14:textId="77777777" w:rsidR="00E1136D" w:rsidRDefault="005D794F">
            <w:r>
              <w:t>Independent Candidate</w:t>
            </w:r>
          </w:p>
        </w:tc>
        <w:tc>
          <w:tcPr>
            <w:tcW w:w="3119" w:type="dxa"/>
          </w:tcPr>
          <w:p w14:paraId="1B5066A8" w14:textId="77777777" w:rsidR="00E1136D" w:rsidRDefault="005D794F">
            <w:r>
              <w:t xml:space="preserve">Walsh Thomas J </w:t>
            </w:r>
            <w:r>
              <w:rPr>
                <w:b/>
              </w:rPr>
              <w:t>+</w:t>
            </w:r>
          </w:p>
          <w:p w14:paraId="767EFEFD" w14:textId="77777777" w:rsidR="00E1136D" w:rsidRDefault="005D794F">
            <w:r>
              <w:t xml:space="preserve">Staines Michael R J </w:t>
            </w:r>
            <w:r>
              <w:rPr>
                <w:b/>
              </w:rPr>
              <w:t>++</w:t>
            </w:r>
          </w:p>
          <w:p w14:paraId="01092673" w14:textId="77777777" w:rsidR="00E1136D" w:rsidRDefault="00E1136D"/>
          <w:p w14:paraId="5714CB0A" w14:textId="77777777" w:rsidR="00E1136D" w:rsidRDefault="00E1136D"/>
          <w:p w14:paraId="53BE207D" w14:textId="77777777" w:rsidR="00E1136D" w:rsidRDefault="00E1136D"/>
          <w:p w14:paraId="3FF14941" w14:textId="77777777" w:rsidR="00E1136D" w:rsidRDefault="00E1136D"/>
        </w:tc>
        <w:tc>
          <w:tcPr>
            <w:tcW w:w="1276" w:type="dxa"/>
          </w:tcPr>
          <w:p w14:paraId="26942765" w14:textId="77777777" w:rsidR="00E1136D" w:rsidRDefault="00E1136D"/>
        </w:tc>
      </w:tr>
      <w:tr w:rsidR="00E1136D" w14:paraId="1CCF549D" w14:textId="77777777">
        <w:tc>
          <w:tcPr>
            <w:tcW w:w="1951" w:type="dxa"/>
          </w:tcPr>
          <w:p w14:paraId="5BD4EBFD" w14:textId="77777777" w:rsidR="00E1136D" w:rsidRDefault="005D794F">
            <w:r>
              <w:t>ROBINS</w:t>
            </w:r>
          </w:p>
          <w:p w14:paraId="126E2779" w14:textId="77777777" w:rsidR="00E1136D" w:rsidRDefault="005D794F">
            <w:r>
              <w:t>Nathan William James</w:t>
            </w:r>
          </w:p>
          <w:p w14:paraId="26ED0947" w14:textId="77777777" w:rsidR="00E1136D" w:rsidRDefault="00E1136D"/>
        </w:tc>
        <w:tc>
          <w:tcPr>
            <w:tcW w:w="2126" w:type="dxa"/>
          </w:tcPr>
          <w:p w14:paraId="6E89A4BC" w14:textId="77777777" w:rsidR="00E1136D" w:rsidRDefault="005D794F">
            <w:r>
              <w:t>(address in Braintree)</w:t>
            </w:r>
          </w:p>
        </w:tc>
        <w:tc>
          <w:tcPr>
            <w:tcW w:w="1701" w:type="dxa"/>
          </w:tcPr>
          <w:p w14:paraId="3181A620" w14:textId="77777777" w:rsidR="00E1136D" w:rsidRDefault="005D794F">
            <w:r>
              <w:t xml:space="preserve">Reform UK - Changing Politics </w:t>
            </w:r>
            <w:proofErr w:type="gramStart"/>
            <w:r>
              <w:t>For</w:t>
            </w:r>
            <w:proofErr w:type="gramEnd"/>
            <w:r>
              <w:t xml:space="preserve"> Good</w:t>
            </w:r>
          </w:p>
        </w:tc>
        <w:tc>
          <w:tcPr>
            <w:tcW w:w="3119" w:type="dxa"/>
          </w:tcPr>
          <w:p w14:paraId="55CEEDC5" w14:textId="77777777" w:rsidR="00E1136D" w:rsidRDefault="005D794F">
            <w:r>
              <w:t xml:space="preserve">Sly Terence J </w:t>
            </w:r>
            <w:r>
              <w:rPr>
                <w:b/>
              </w:rPr>
              <w:t>+</w:t>
            </w:r>
          </w:p>
          <w:p w14:paraId="7E8477BA" w14:textId="77777777" w:rsidR="00E1136D" w:rsidRDefault="005D794F">
            <w:r>
              <w:t xml:space="preserve">Sly Cheryl A </w:t>
            </w:r>
            <w:r>
              <w:rPr>
                <w:b/>
              </w:rPr>
              <w:t>++</w:t>
            </w:r>
          </w:p>
          <w:p w14:paraId="3AF2209E" w14:textId="77777777" w:rsidR="00E1136D" w:rsidRDefault="00E1136D"/>
          <w:p w14:paraId="75DA2596" w14:textId="77777777" w:rsidR="00E1136D" w:rsidRDefault="00E1136D"/>
          <w:p w14:paraId="4CE0E3AD" w14:textId="77777777" w:rsidR="00E1136D" w:rsidRDefault="00E1136D"/>
          <w:p w14:paraId="6A8B4B2C" w14:textId="77777777" w:rsidR="00E1136D" w:rsidRDefault="00E1136D"/>
          <w:p w14:paraId="7CCFC354" w14:textId="77777777" w:rsidR="00E1136D" w:rsidRDefault="00E1136D"/>
        </w:tc>
        <w:tc>
          <w:tcPr>
            <w:tcW w:w="1276" w:type="dxa"/>
          </w:tcPr>
          <w:p w14:paraId="49856061" w14:textId="77777777" w:rsidR="00E1136D" w:rsidRDefault="00E1136D"/>
        </w:tc>
      </w:tr>
    </w:tbl>
    <w:p w14:paraId="58EDC9AD" w14:textId="77777777" w:rsidR="00E1136D" w:rsidRDefault="005D794F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55EC5FE" w14:textId="77777777" w:rsidR="00E1136D" w:rsidRDefault="00E1136D">
      <w:pPr>
        <w:jc w:val="both"/>
      </w:pPr>
    </w:p>
    <w:p w14:paraId="0FDE7A71" w14:textId="77777777" w:rsidR="00E1136D" w:rsidRDefault="005D794F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650BFA5E" w14:textId="77777777" w:rsidR="00E1136D" w:rsidRDefault="00E1136D">
      <w:pPr>
        <w:jc w:val="both"/>
        <w:rPr>
          <w:sz w:val="22"/>
        </w:rPr>
      </w:pPr>
    </w:p>
    <w:p w14:paraId="1790E6A1" w14:textId="77777777" w:rsidR="00E1136D" w:rsidRDefault="005D794F">
      <w:pPr>
        <w:jc w:val="both"/>
        <w:rPr>
          <w:sz w:val="22"/>
        </w:rPr>
      </w:pPr>
      <w:r>
        <w:rPr>
          <w:sz w:val="22"/>
        </w:rPr>
        <w:t>A POLL WILL BE TAKEN on Thursday 5 March 2026 between the hours of 7:00 am and 10:00 pm.</w:t>
      </w:r>
    </w:p>
    <w:p w14:paraId="2CEC7958" w14:textId="77777777" w:rsidR="00E1136D" w:rsidRDefault="00E1136D">
      <w:pPr>
        <w:jc w:val="both"/>
        <w:rPr>
          <w:sz w:val="22"/>
        </w:rPr>
      </w:pPr>
    </w:p>
    <w:p w14:paraId="06F7EA0E" w14:textId="77777777" w:rsidR="00E1136D" w:rsidRDefault="00E1136D">
      <w:pPr>
        <w:jc w:val="both"/>
      </w:pPr>
    </w:p>
    <w:sectPr w:rsidR="00E1136D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6632" w14:textId="77777777" w:rsidR="00A541FF" w:rsidRDefault="00A541FF">
      <w:r>
        <w:separator/>
      </w:r>
    </w:p>
  </w:endnote>
  <w:endnote w:type="continuationSeparator" w:id="0">
    <w:p w14:paraId="46E4BC77" w14:textId="77777777" w:rsidR="00A541FF" w:rsidRDefault="00A5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1136D" w14:paraId="02BF357A" w14:textId="77777777">
      <w:tc>
        <w:tcPr>
          <w:tcW w:w="4428" w:type="dxa"/>
        </w:tcPr>
        <w:p w14:paraId="7CB5ABF6" w14:textId="77777777" w:rsidR="00E1136D" w:rsidRDefault="005D794F">
          <w:r>
            <w:t xml:space="preserve">Dated </w:t>
          </w:r>
          <w:r>
            <w:rPr>
              <w:lang w:bidi="en-GB"/>
            </w:rPr>
            <w:t>Friday 6th</w:t>
          </w:r>
          <w:r>
            <w:t xml:space="preserve"> February 2026</w:t>
          </w:r>
        </w:p>
      </w:tc>
      <w:tc>
        <w:tcPr>
          <w:tcW w:w="5745" w:type="dxa"/>
        </w:tcPr>
        <w:p w14:paraId="609301F6" w14:textId="77777777" w:rsidR="00E1136D" w:rsidRDefault="005D794F">
          <w:pPr>
            <w:jc w:val="right"/>
          </w:pPr>
          <w:r>
            <w:t>Dan Gascoyne</w:t>
          </w:r>
        </w:p>
      </w:tc>
    </w:tr>
    <w:tr w:rsidR="00E1136D" w14:paraId="5AFD212C" w14:textId="77777777">
      <w:tc>
        <w:tcPr>
          <w:tcW w:w="4428" w:type="dxa"/>
        </w:tcPr>
        <w:p w14:paraId="7C734D80" w14:textId="77777777" w:rsidR="00E1136D" w:rsidRDefault="00E1136D">
          <w:pPr>
            <w:jc w:val="center"/>
          </w:pPr>
        </w:p>
        <w:p w14:paraId="6E7132F1" w14:textId="77777777" w:rsidR="00E1136D" w:rsidRDefault="00E1136D"/>
      </w:tc>
      <w:tc>
        <w:tcPr>
          <w:tcW w:w="5745" w:type="dxa"/>
        </w:tcPr>
        <w:p w14:paraId="07BC39AC" w14:textId="77777777" w:rsidR="00E1136D" w:rsidRDefault="005D794F">
          <w:pPr>
            <w:jc w:val="right"/>
          </w:pPr>
          <w:r>
            <w:t>Returning Officer</w:t>
          </w:r>
        </w:p>
      </w:tc>
    </w:tr>
  </w:tbl>
  <w:p w14:paraId="3BEE7CD6" w14:textId="77777777" w:rsidR="00E1136D" w:rsidRDefault="005D794F">
    <w:pPr>
      <w:pStyle w:val="Footer"/>
      <w:jc w:val="center"/>
      <w:rPr>
        <w:sz w:val="16"/>
      </w:rPr>
    </w:pPr>
    <w:r>
      <w:rPr>
        <w:sz w:val="16"/>
      </w:rPr>
      <w:t>Printed and published by the Returning Officer, Causeway House, Bocking End, Braintree, Essex, CM7 9HB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DBE2" w14:textId="77777777" w:rsidR="00A541FF" w:rsidRDefault="00A541FF">
      <w:r>
        <w:separator/>
      </w:r>
    </w:p>
  </w:footnote>
  <w:footnote w:type="continuationSeparator" w:id="0">
    <w:p w14:paraId="0493DA87" w14:textId="77777777" w:rsidR="00A541FF" w:rsidRDefault="00A5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C83F" w14:textId="77777777" w:rsidR="00E1136D" w:rsidRDefault="00E113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36D"/>
    <w:rsid w:val="00191001"/>
    <w:rsid w:val="00344041"/>
    <w:rsid w:val="005D794F"/>
    <w:rsid w:val="00736151"/>
    <w:rsid w:val="007B7928"/>
    <w:rsid w:val="00A541FF"/>
    <w:rsid w:val="00A6271D"/>
    <w:rsid w:val="00D41491"/>
    <w:rsid w:val="00E1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FFF6"/>
  <w15:docId w15:val="{F71CCCF1-6122-4CD7-9504-37DF34D5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208</Words>
  <Characters>1071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Bray</dc:creator>
  <cp:lastModifiedBy>Chay Poole</cp:lastModifiedBy>
  <cp:revision>5</cp:revision>
  <cp:lastPrinted>2026-02-06T12:12:00Z</cp:lastPrinted>
  <dcterms:created xsi:type="dcterms:W3CDTF">2026-02-06T11:45:00Z</dcterms:created>
  <dcterms:modified xsi:type="dcterms:W3CDTF">2026-02-10T08:46:00Z</dcterms:modified>
</cp:coreProperties>
</file>